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35" w:rsidRDefault="00113A1B" w:rsidP="00FB3159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CaliforniaVolunteers</w:t>
      </w:r>
      <w:proofErr w:type="spellEnd"/>
      <w:r>
        <w:rPr>
          <w:b/>
          <w:sz w:val="24"/>
          <w:szCs w:val="24"/>
        </w:rPr>
        <w:t xml:space="preserve"> Communications Strategy Meeting</w:t>
      </w:r>
    </w:p>
    <w:p w:rsidR="00FB3159" w:rsidRDefault="00113A1B" w:rsidP="00FB31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Grill</w:t>
      </w:r>
    </w:p>
    <w:p w:rsidR="00113A1B" w:rsidRDefault="00113A1B" w:rsidP="00FB31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2500 North Hollywood Way</w:t>
      </w:r>
    </w:p>
    <w:p w:rsidR="00113A1B" w:rsidRDefault="00113A1B" w:rsidP="00FB315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Burbank, CA 91505</w:t>
      </w:r>
    </w:p>
    <w:p w:rsidR="00FB3159" w:rsidRDefault="00FB3159" w:rsidP="00FB3159">
      <w:pPr>
        <w:jc w:val="center"/>
        <w:rPr>
          <w:b/>
          <w:sz w:val="24"/>
          <w:szCs w:val="24"/>
        </w:rPr>
      </w:pPr>
    </w:p>
    <w:p w:rsidR="00FB3159" w:rsidRDefault="00FB3159" w:rsidP="00FB31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FB3159" w:rsidRDefault="00FB3159" w:rsidP="00FB315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January </w:t>
      </w:r>
      <w:r w:rsidR="00113A1B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, 2018</w:t>
      </w:r>
    </w:p>
    <w:p w:rsidR="00FB3159" w:rsidRDefault="00113A1B" w:rsidP="00FB3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1:00 p.m. – 4:00 p.m.</w:t>
      </w:r>
    </w:p>
    <w:p w:rsidR="00FB3159" w:rsidRPr="00FB3159" w:rsidRDefault="00FB3159" w:rsidP="00FB3159">
      <w:pPr>
        <w:pBdr>
          <w:bottom w:val="single" w:sz="12" w:space="1" w:color="auto"/>
        </w:pBdr>
        <w:rPr>
          <w:sz w:val="24"/>
          <w:szCs w:val="24"/>
        </w:rPr>
      </w:pPr>
    </w:p>
    <w:p w:rsidR="00FB3159" w:rsidRDefault="00FB3159" w:rsidP="00113A1B">
      <w:pPr>
        <w:spacing w:line="480" w:lineRule="auto"/>
        <w:rPr>
          <w:sz w:val="24"/>
          <w:szCs w:val="24"/>
        </w:rPr>
      </w:pPr>
    </w:p>
    <w:p w:rsidR="00205EC7" w:rsidRPr="00205EC7" w:rsidRDefault="00113A1B" w:rsidP="00205EC7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Present 2017 Lessons Learned</w:t>
      </w:r>
    </w:p>
    <w:p w:rsidR="00113A1B" w:rsidRDefault="00113A1B" w:rsidP="00113A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Discuss 2018 Objectives</w:t>
      </w:r>
      <w:bookmarkStart w:id="0" w:name="_GoBack"/>
      <w:bookmarkEnd w:id="0"/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 Action Objectives</w:t>
      </w:r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Executive/Government Affairs Objectives</w:t>
      </w:r>
    </w:p>
    <w:p w:rsidR="00113A1B" w:rsidRDefault="00113A1B" w:rsidP="00113A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Strategize Important Stakeholder Meetings</w:t>
      </w:r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AmeriCorps</w:t>
      </w:r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Disaster</w:t>
      </w:r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Volunteer Action</w:t>
      </w:r>
    </w:p>
    <w:p w:rsidR="00205EC7" w:rsidRDefault="00205EC7" w:rsidP="00205EC7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Executive/Government Affairs</w:t>
      </w:r>
    </w:p>
    <w:p w:rsidR="00113A1B" w:rsidRDefault="00113A1B" w:rsidP="00113A1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Address Key Projects</w:t>
      </w:r>
    </w:p>
    <w:p w:rsidR="00113A1B" w:rsidRDefault="00113A1B" w:rsidP="00113A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Volunteer Action</w:t>
      </w:r>
    </w:p>
    <w:p w:rsidR="00113A1B" w:rsidRDefault="00113A1B" w:rsidP="00113A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Executive/Government Affairs</w:t>
      </w:r>
    </w:p>
    <w:p w:rsidR="00113A1B" w:rsidRPr="00113A1B" w:rsidRDefault="00113A1B" w:rsidP="00113A1B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General Communications (e.g. social media, newsletters, etc.)</w:t>
      </w:r>
    </w:p>
    <w:sectPr w:rsidR="00113A1B" w:rsidRPr="00113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86C"/>
    <w:multiLevelType w:val="hybridMultilevel"/>
    <w:tmpl w:val="4B1A7B7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59"/>
    <w:rsid w:val="000E51CD"/>
    <w:rsid w:val="00113A1B"/>
    <w:rsid w:val="00195CC6"/>
    <w:rsid w:val="00205EC7"/>
    <w:rsid w:val="003B5096"/>
    <w:rsid w:val="004309E6"/>
    <w:rsid w:val="00507DA5"/>
    <w:rsid w:val="006413AB"/>
    <w:rsid w:val="006A3C56"/>
    <w:rsid w:val="009D18D7"/>
    <w:rsid w:val="00B15B31"/>
    <w:rsid w:val="00B47DEA"/>
    <w:rsid w:val="00C418A1"/>
    <w:rsid w:val="00E7182A"/>
    <w:rsid w:val="00F638EF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DA80C-3D76-490C-8CA7-369A6C33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Meyer</dc:creator>
  <cp:lastModifiedBy>Ashley Jones</cp:lastModifiedBy>
  <cp:revision>2</cp:revision>
  <dcterms:created xsi:type="dcterms:W3CDTF">2018-01-24T20:15:00Z</dcterms:created>
  <dcterms:modified xsi:type="dcterms:W3CDTF">2018-01-24T20:15:00Z</dcterms:modified>
</cp:coreProperties>
</file>