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85EDE" w14:textId="77777777" w:rsidR="003F291D" w:rsidRDefault="004D505F" w:rsidP="003F291D">
      <w:pPr>
        <w:pStyle w:val="Subtitle"/>
        <w:jc w:val="center"/>
        <w:rPr>
          <w:rFonts w:ascii="Arial" w:hAnsi="Arial" w:cs="Arial"/>
          <w:sz w:val="32"/>
          <w:szCs w:val="32"/>
        </w:rPr>
      </w:pPr>
      <w:r>
        <w:rPr>
          <w:rStyle w:val="Heading3Char"/>
          <w:sz w:val="32"/>
        </w:rPr>
        <w:t>201</w:t>
      </w:r>
      <w:r w:rsidR="0050264C">
        <w:rPr>
          <w:rStyle w:val="Heading3Char"/>
          <w:sz w:val="32"/>
        </w:rPr>
        <w:t>9</w:t>
      </w:r>
      <w:r>
        <w:rPr>
          <w:rStyle w:val="Heading3Char"/>
          <w:sz w:val="32"/>
        </w:rPr>
        <w:t>-</w:t>
      </w:r>
      <w:r w:rsidR="0050264C">
        <w:rPr>
          <w:rStyle w:val="Heading3Char"/>
          <w:sz w:val="32"/>
        </w:rPr>
        <w:t>20</w:t>
      </w:r>
      <w:r>
        <w:rPr>
          <w:rStyle w:val="Heading3Char"/>
          <w:sz w:val="32"/>
        </w:rPr>
        <w:t xml:space="preserve"> </w:t>
      </w:r>
      <w:r w:rsidR="003F291D" w:rsidRPr="00E4198B">
        <w:rPr>
          <w:rStyle w:val="Heading3Char"/>
          <w:sz w:val="32"/>
        </w:rPr>
        <w:t>California Performance Measurement Worksheet</w:t>
      </w:r>
      <w:r w:rsidR="003F291D" w:rsidRPr="00E4198B">
        <w:rPr>
          <w:rFonts w:ascii="Arial" w:hAnsi="Arial" w:cs="Arial"/>
          <w:sz w:val="36"/>
          <w:szCs w:val="32"/>
        </w:rPr>
        <w:t xml:space="preserve"> </w:t>
      </w:r>
      <w:r w:rsidR="003F291D">
        <w:rPr>
          <w:rFonts w:ascii="Arial" w:hAnsi="Arial" w:cs="Arial"/>
          <w:sz w:val="36"/>
          <w:szCs w:val="32"/>
        </w:rPr>
        <w:t>(PMW)</w:t>
      </w:r>
    </w:p>
    <w:p w14:paraId="18AC5845" w14:textId="77777777" w:rsidR="003F291D" w:rsidRPr="007F2F22" w:rsidRDefault="001F201B" w:rsidP="003F291D">
      <w:pPr>
        <w:pStyle w:val="Subtitle"/>
        <w:jc w:val="center"/>
        <w:rPr>
          <w:rFonts w:ascii="Arial" w:hAnsi="Arial" w:cs="Arial"/>
          <w:bCs/>
          <w:sz w:val="32"/>
          <w:szCs w:val="26"/>
        </w:rPr>
      </w:pPr>
      <w:r>
        <w:rPr>
          <w:rStyle w:val="Heading3Char"/>
          <w:sz w:val="32"/>
        </w:rPr>
        <w:t>PMW Cover Sheet</w:t>
      </w:r>
    </w:p>
    <w:p w14:paraId="26C31EF1" w14:textId="77777777" w:rsidR="003F291D" w:rsidRPr="00444A29" w:rsidRDefault="003F291D" w:rsidP="003F291D">
      <w:pPr>
        <w:pStyle w:val="Subtitle"/>
        <w:ind w:left="-90"/>
        <w:rPr>
          <w:rFonts w:ascii="Arial" w:hAnsi="Arial" w:cs="Arial"/>
          <w:sz w:val="24"/>
          <w:szCs w:val="24"/>
          <w:lang w:val="en-CA"/>
        </w:rPr>
      </w:pPr>
      <w:r w:rsidRPr="00A25967">
        <w:rPr>
          <w:rFonts w:ascii="Arial" w:hAnsi="Arial" w:cs="Arial"/>
          <w:sz w:val="22"/>
          <w:szCs w:val="22"/>
          <w:lang w:val="en-CA"/>
        </w:rPr>
        <w:t>Program Information</w:t>
      </w:r>
      <w:r>
        <w:rPr>
          <w:rFonts w:ascii="Arial" w:hAnsi="Arial" w:cs="Arial"/>
          <w:b w:val="0"/>
          <w:sz w:val="16"/>
          <w:szCs w:val="16"/>
          <w:lang w:val="en-CA"/>
        </w:rPr>
        <w:t>--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complete for the </w:t>
      </w:r>
      <w:r w:rsidRPr="00A25967">
        <w:rPr>
          <w:rFonts w:ascii="Arial" w:hAnsi="Arial" w:cs="Arial"/>
          <w:b w:val="0"/>
          <w:sz w:val="18"/>
          <w:szCs w:val="18"/>
          <w:u w:val="single"/>
          <w:lang w:val="en-CA"/>
        </w:rPr>
        <w:t>entire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 program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9810"/>
      </w:tblGrid>
      <w:tr w:rsidR="003F291D" w:rsidRPr="00A25967" w14:paraId="70849D29" w14:textId="77777777" w:rsidTr="004D505F">
        <w:tc>
          <w:tcPr>
            <w:tcW w:w="3438" w:type="dxa"/>
          </w:tcPr>
          <w:p w14:paraId="2686CF28" w14:textId="77777777" w:rsidR="003F291D" w:rsidRPr="006B0C0A" w:rsidRDefault="003F291D" w:rsidP="009B133F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begin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instrText xml:space="preserve"> SEQ CHAPTER \h \r 1</w:instrText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end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Program Name:  </w:t>
            </w:r>
          </w:p>
        </w:tc>
        <w:tc>
          <w:tcPr>
            <w:tcW w:w="9810" w:type="dxa"/>
          </w:tcPr>
          <w:p w14:paraId="1CC5EF93" w14:textId="77777777" w:rsidR="003F291D" w:rsidRPr="006B0C0A" w:rsidRDefault="003F291D" w:rsidP="009B133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14:paraId="34E4721A" w14:textId="77777777" w:rsidTr="004D505F">
        <w:tc>
          <w:tcPr>
            <w:tcW w:w="3438" w:type="dxa"/>
          </w:tcPr>
          <w:p w14:paraId="2A8E2807" w14:textId="77777777" w:rsidR="003F291D" w:rsidRPr="006B0C0A" w:rsidRDefault="003F291D" w:rsidP="009B133F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MSY:</w:t>
            </w:r>
          </w:p>
        </w:tc>
        <w:tc>
          <w:tcPr>
            <w:tcW w:w="9810" w:type="dxa"/>
          </w:tcPr>
          <w:p w14:paraId="2AA27161" w14:textId="77777777" w:rsidR="003F291D" w:rsidRPr="006B0C0A" w:rsidRDefault="003F291D" w:rsidP="009B133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14:paraId="7FBB8176" w14:textId="77777777" w:rsidTr="004D505F">
        <w:tc>
          <w:tcPr>
            <w:tcW w:w="3438" w:type="dxa"/>
          </w:tcPr>
          <w:p w14:paraId="3AFA1D72" w14:textId="77777777" w:rsidR="003F291D" w:rsidRPr="006B0C0A" w:rsidRDefault="003F291D" w:rsidP="009B133F">
            <w:pPr>
              <w:tabs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Slots:</w:t>
            </w:r>
          </w:p>
        </w:tc>
        <w:tc>
          <w:tcPr>
            <w:tcW w:w="9810" w:type="dxa"/>
          </w:tcPr>
          <w:p w14:paraId="28487BA0" w14:textId="77777777" w:rsidR="003F291D" w:rsidRPr="006B0C0A" w:rsidRDefault="003F291D" w:rsidP="009B133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14:paraId="16CC3E1D" w14:textId="77777777" w:rsidTr="004D505F">
        <w:tc>
          <w:tcPr>
            <w:tcW w:w="3438" w:type="dxa"/>
          </w:tcPr>
          <w:p w14:paraId="576291FD" w14:textId="77777777" w:rsidR="003F291D" w:rsidRPr="006B0C0A" w:rsidRDefault="003F291D" w:rsidP="009B133F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Member Hours Per Slot Type for PROGRAM:</w:t>
            </w:r>
          </w:p>
        </w:tc>
        <w:tc>
          <w:tcPr>
            <w:tcW w:w="9810" w:type="dxa"/>
          </w:tcPr>
          <w:p w14:paraId="7B877624" w14:textId="77777777" w:rsidR="003F291D" w:rsidRPr="006B0C0A" w:rsidRDefault="003F291D" w:rsidP="00D511DF">
            <w:pPr>
              <w:tabs>
                <w:tab w:val="left" w:pos="-18"/>
              </w:tabs>
              <w:ind w:right="158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1700 x 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="00D511DF"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1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2</w:t>
            </w:r>
            <w:r w:rsidR="00D511DF"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00 x 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___ = ___;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900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675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450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300 x ___ = ___</w:t>
            </w:r>
          </w:p>
        </w:tc>
      </w:tr>
      <w:tr w:rsidR="003F291D" w:rsidRPr="00A25967" w14:paraId="2A0E01CC" w14:textId="77777777" w:rsidTr="004D505F">
        <w:tc>
          <w:tcPr>
            <w:tcW w:w="3438" w:type="dxa"/>
          </w:tcPr>
          <w:p w14:paraId="34779BE7" w14:textId="77777777" w:rsidR="003F291D" w:rsidRPr="006B0C0A" w:rsidRDefault="003F291D" w:rsidP="009B133F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Member Hours for the PROGRAM:</w:t>
            </w:r>
          </w:p>
        </w:tc>
        <w:tc>
          <w:tcPr>
            <w:tcW w:w="9810" w:type="dxa"/>
          </w:tcPr>
          <w:p w14:paraId="6BA4BDB0" w14:textId="77777777" w:rsidR="003F291D" w:rsidRPr="006B0C0A" w:rsidRDefault="003F291D" w:rsidP="009B133F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14:paraId="2BB11F22" w14:textId="77777777" w:rsidTr="004D505F">
        <w:tc>
          <w:tcPr>
            <w:tcW w:w="3438" w:type="dxa"/>
          </w:tcPr>
          <w:p w14:paraId="7667C87F" w14:textId="77777777" w:rsidR="003F291D" w:rsidRPr="006B0C0A" w:rsidRDefault="003F291D" w:rsidP="009B133F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Will Member perform ANY fundraising activities?</w:t>
            </w:r>
          </w:p>
        </w:tc>
        <w:tc>
          <w:tcPr>
            <w:tcW w:w="9810" w:type="dxa"/>
          </w:tcPr>
          <w:p w14:paraId="0683A4BB" w14:textId="77777777" w:rsidR="003F291D" w:rsidRPr="006B0C0A" w:rsidRDefault="003F291D" w:rsidP="009B133F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4B7DD4">
              <w:rPr>
                <w:rFonts w:ascii="Arial Narrow" w:hAnsi="Arial Narrow" w:cs="Arial"/>
                <w:bCs/>
                <w:sz w:val="18"/>
                <w:szCs w:val="18"/>
              </w:rPr>
            </w:r>
            <w:r w:rsidR="004B7DD4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YES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and </w:t>
            </w:r>
            <w:r w:rsidR="004D505F">
              <w:rPr>
                <w:rFonts w:ascii="Arial Narrow" w:hAnsi="Arial Narrow" w:cs="Arial"/>
                <w:bCs/>
                <w:sz w:val="18"/>
                <w:szCs w:val="18"/>
              </w:rPr>
              <w:t>a Fundraising PMW is included.</w:t>
            </w:r>
          </w:p>
          <w:p w14:paraId="03533F54" w14:textId="77777777" w:rsidR="003F291D" w:rsidRPr="006B0C0A" w:rsidRDefault="003F291D" w:rsidP="009B133F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4B7DD4">
              <w:rPr>
                <w:rFonts w:ascii="Arial Narrow" w:hAnsi="Arial Narrow" w:cs="Arial"/>
                <w:bCs/>
                <w:sz w:val="18"/>
                <w:szCs w:val="18"/>
              </w:rPr>
            </w:r>
            <w:r w:rsidR="004B7DD4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NO,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>members will not do any fundraising activities</w:t>
            </w:r>
          </w:p>
        </w:tc>
      </w:tr>
    </w:tbl>
    <w:p w14:paraId="450415DF" w14:textId="77777777" w:rsidR="003F291D" w:rsidRPr="009A3288" w:rsidRDefault="003F291D" w:rsidP="003F291D">
      <w:pPr>
        <w:pStyle w:val="Subtitle"/>
        <w:spacing w:before="120"/>
        <w:ind w:right="-360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MSY Allocation per Performance Measure</w:t>
      </w:r>
      <w:r w:rsidRPr="00A25967">
        <w:rPr>
          <w:rFonts w:ascii="Arial" w:hAnsi="Arial" w:cs="Arial"/>
          <w:sz w:val="22"/>
          <w:szCs w:val="22"/>
        </w:rPr>
        <w:t xml:space="preserve"> –</w:t>
      </w:r>
      <w:r w:rsidRPr="007F2F22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9A3288">
        <w:rPr>
          <w:rFonts w:ascii="Arial" w:hAnsi="Arial" w:cs="Arial"/>
          <w:b w:val="0"/>
          <w:i/>
          <w:sz w:val="16"/>
          <w:szCs w:val="16"/>
        </w:rPr>
        <w:t>Enter the total share of program resources (MSYs and members) that will be directed to each national service objective for your program’s needs and service performance measures. Count member development/training hours in the total percentage of member time for the objective. Duplicate the table as needed.</w:t>
      </w:r>
      <w:r w:rsidRPr="009A3288">
        <w:rPr>
          <w:rFonts w:ascii="Arial" w:hAnsi="Arial" w:cs="Arial"/>
          <w:b w:val="0"/>
          <w:sz w:val="16"/>
          <w:szCs w:val="16"/>
        </w:rPr>
        <w:t xml:space="preserve"> 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458"/>
        <w:gridCol w:w="3132"/>
        <w:gridCol w:w="558"/>
        <w:gridCol w:w="2790"/>
        <w:gridCol w:w="540"/>
        <w:gridCol w:w="2790"/>
        <w:gridCol w:w="540"/>
        <w:gridCol w:w="2880"/>
      </w:tblGrid>
      <w:tr w:rsidR="003F291D" w14:paraId="3A700F59" w14:textId="77777777" w:rsidTr="0050264C">
        <w:trPr>
          <w:trHeight w:val="125"/>
        </w:trPr>
        <w:tc>
          <w:tcPr>
            <w:tcW w:w="14688" w:type="dxa"/>
            <w:gridSpan w:val="8"/>
            <w:shd w:val="clear" w:color="auto" w:fill="D9D9D9" w:themeFill="background1" w:themeFillShade="D9"/>
            <w:vAlign w:val="center"/>
          </w:tcPr>
          <w:p w14:paraId="48C7F789" w14:textId="77777777" w:rsidR="003F291D" w:rsidRPr="006B0C0A" w:rsidRDefault="003F291D" w:rsidP="009B133F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Performance Measure Title:</w:t>
            </w:r>
          </w:p>
        </w:tc>
      </w:tr>
      <w:tr w:rsidR="003F291D" w14:paraId="22AEF8B7" w14:textId="77777777" w:rsidTr="009B133F">
        <w:trPr>
          <w:trHeight w:val="278"/>
        </w:trPr>
        <w:tc>
          <w:tcPr>
            <w:tcW w:w="14688" w:type="dxa"/>
            <w:gridSpan w:val="8"/>
            <w:vAlign w:val="center"/>
          </w:tcPr>
          <w:p w14:paraId="7809953B" w14:textId="77777777" w:rsidR="003F291D" w:rsidRPr="006B0C0A" w:rsidRDefault="003F291D" w:rsidP="004D505F">
            <w:pPr>
              <w:pStyle w:val="Subtitle"/>
              <w:tabs>
                <w:tab w:val="center" w:pos="73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CNCS Strategic Plan Objective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1"/>
            </w:r>
            <w:r w:rsidR="004D505F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="004D505F">
              <w:rPr>
                <w:rFonts w:ascii="Arial Narrow" w:hAnsi="Arial Narrow" w:cs="Arial"/>
                <w:sz w:val="18"/>
                <w:szCs w:val="18"/>
              </w:rPr>
              <w:tab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>Focus Area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2"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</w:tc>
      </w:tr>
      <w:tr w:rsidR="003F291D" w14:paraId="5DA985BE" w14:textId="77777777" w:rsidTr="009B133F">
        <w:trPr>
          <w:trHeight w:val="332"/>
        </w:trPr>
        <w:tc>
          <w:tcPr>
            <w:tcW w:w="14688" w:type="dxa"/>
            <w:gridSpan w:val="8"/>
            <w:vAlign w:val="center"/>
          </w:tcPr>
          <w:p w14:paraId="2D8836C2" w14:textId="77777777" w:rsidR="003F291D" w:rsidRPr="00EB0E59" w:rsidRDefault="004D505F" w:rsidP="004D505F">
            <w:pPr>
              <w:pStyle w:val="Subtitle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 Type: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4B7DD4"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r>
            <w:r w:rsidR="004B7DD4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separate"/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end"/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Applicant-Determined Measure</w:t>
            </w:r>
            <w:r w:rsidR="003F291D"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3"/>
            </w:r>
            <w:r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ab/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4B7DD4">
              <w:rPr>
                <w:rFonts w:ascii="Arial Narrow" w:hAnsi="Arial Narrow" w:cs="Arial"/>
                <w:bCs/>
                <w:sz w:val="18"/>
                <w:szCs w:val="18"/>
              </w:rPr>
            </w:r>
            <w:r w:rsidR="004B7DD4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National Performance Measure</w:t>
            </w:r>
            <w:r w:rsidR="003F291D"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4"/>
            </w:r>
          </w:p>
        </w:tc>
      </w:tr>
      <w:tr w:rsidR="003F291D" w14:paraId="3FE23D3A" w14:textId="77777777" w:rsidTr="009B133F">
        <w:trPr>
          <w:trHeight w:val="242"/>
        </w:trPr>
        <w:tc>
          <w:tcPr>
            <w:tcW w:w="1458" w:type="dxa"/>
          </w:tcPr>
          <w:p w14:paraId="4B7CBEFC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Member Type</w:t>
            </w:r>
          </w:p>
        </w:tc>
        <w:tc>
          <w:tcPr>
            <w:tcW w:w="3132" w:type="dxa"/>
          </w:tcPr>
          <w:p w14:paraId="0BB7B825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MSY Multiplier for Type</w:t>
            </w:r>
          </w:p>
        </w:tc>
        <w:tc>
          <w:tcPr>
            <w:tcW w:w="558" w:type="dxa"/>
          </w:tcPr>
          <w:p w14:paraId="22201AD1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14:paraId="44B18051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Number of Members for Type</w:t>
            </w:r>
          </w:p>
        </w:tc>
        <w:tc>
          <w:tcPr>
            <w:tcW w:w="540" w:type="dxa"/>
          </w:tcPr>
          <w:p w14:paraId="68948CB3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14:paraId="25E690BC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% of Member Time for Objective</w:t>
            </w:r>
          </w:p>
        </w:tc>
        <w:tc>
          <w:tcPr>
            <w:tcW w:w="540" w:type="dxa"/>
          </w:tcPr>
          <w:p w14:paraId="194B50BE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=</w:t>
            </w:r>
          </w:p>
        </w:tc>
        <w:tc>
          <w:tcPr>
            <w:tcW w:w="2880" w:type="dxa"/>
          </w:tcPr>
          <w:p w14:paraId="796557B2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MSY Allocation</w:t>
            </w:r>
          </w:p>
        </w:tc>
      </w:tr>
      <w:tr w:rsidR="003F291D" w14:paraId="59C2B65D" w14:textId="77777777" w:rsidTr="009B133F">
        <w:tc>
          <w:tcPr>
            <w:tcW w:w="1458" w:type="dxa"/>
          </w:tcPr>
          <w:p w14:paraId="6553B3C2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FT</w:t>
            </w:r>
          </w:p>
        </w:tc>
        <w:tc>
          <w:tcPr>
            <w:tcW w:w="3132" w:type="dxa"/>
          </w:tcPr>
          <w:p w14:paraId="57240393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14:paraId="1BAA0009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14:paraId="63D026BE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14:paraId="436B402F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14:paraId="048A19E7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14:paraId="411069B1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DB37CAD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50264C" w14:paraId="0F284EB9" w14:textId="77777777" w:rsidTr="009B133F">
        <w:tc>
          <w:tcPr>
            <w:tcW w:w="1458" w:type="dxa"/>
          </w:tcPr>
          <w:p w14:paraId="1DDAEC7F" w14:textId="77777777" w:rsidR="0050264C" w:rsidRPr="0071066A" w:rsidRDefault="0050264C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TQT</w:t>
            </w:r>
          </w:p>
        </w:tc>
        <w:tc>
          <w:tcPr>
            <w:tcW w:w="3132" w:type="dxa"/>
          </w:tcPr>
          <w:p w14:paraId="72AF8E63" w14:textId="77777777" w:rsidR="0050264C" w:rsidRPr="0071066A" w:rsidRDefault="0050264C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.7</w:t>
            </w:r>
          </w:p>
        </w:tc>
        <w:tc>
          <w:tcPr>
            <w:tcW w:w="558" w:type="dxa"/>
          </w:tcPr>
          <w:p w14:paraId="53F66C64" w14:textId="77777777" w:rsidR="0050264C" w:rsidRPr="00C5062A" w:rsidRDefault="0050264C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FA91F0E" w14:textId="77777777" w:rsidR="0050264C" w:rsidRPr="00C5062A" w:rsidRDefault="0050264C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14:paraId="0619370E" w14:textId="77777777" w:rsidR="0050264C" w:rsidRPr="00C5062A" w:rsidRDefault="0050264C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14:paraId="1061B4D5" w14:textId="77777777" w:rsidR="0050264C" w:rsidRPr="00C5062A" w:rsidRDefault="0050264C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14:paraId="0F631152" w14:textId="77777777" w:rsidR="0050264C" w:rsidRPr="00C5062A" w:rsidRDefault="0050264C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69C2445" w14:textId="77777777" w:rsidR="0050264C" w:rsidRPr="00C5062A" w:rsidRDefault="0050264C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14:paraId="30650AFA" w14:textId="77777777" w:rsidTr="009B133F">
        <w:tc>
          <w:tcPr>
            <w:tcW w:w="1458" w:type="dxa"/>
          </w:tcPr>
          <w:p w14:paraId="1860D904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HT</w:t>
            </w:r>
          </w:p>
        </w:tc>
        <w:tc>
          <w:tcPr>
            <w:tcW w:w="3132" w:type="dxa"/>
          </w:tcPr>
          <w:p w14:paraId="56721EB5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.5</w:t>
            </w:r>
          </w:p>
        </w:tc>
        <w:tc>
          <w:tcPr>
            <w:tcW w:w="558" w:type="dxa"/>
          </w:tcPr>
          <w:p w14:paraId="7310DEB1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14:paraId="693C1D71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14:paraId="42425CAE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14:paraId="06EA56E1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6713BD25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B4C1240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</w:tr>
      <w:tr w:rsidR="003F291D" w14:paraId="11881467" w14:textId="77777777" w:rsidTr="009B133F">
        <w:tc>
          <w:tcPr>
            <w:tcW w:w="1458" w:type="dxa"/>
          </w:tcPr>
          <w:p w14:paraId="2F62D7B0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RHT</w:t>
            </w:r>
          </w:p>
        </w:tc>
        <w:tc>
          <w:tcPr>
            <w:tcW w:w="3132" w:type="dxa"/>
          </w:tcPr>
          <w:p w14:paraId="7DF93D9F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.3809524</w:t>
            </w:r>
          </w:p>
        </w:tc>
        <w:tc>
          <w:tcPr>
            <w:tcW w:w="558" w:type="dxa"/>
          </w:tcPr>
          <w:p w14:paraId="5DBDEFED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AAA37FB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14:paraId="4F326CB4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C810B08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14:paraId="5D912359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405E753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14:paraId="420491E5" w14:textId="77777777" w:rsidTr="009B133F">
        <w:tc>
          <w:tcPr>
            <w:tcW w:w="1458" w:type="dxa"/>
          </w:tcPr>
          <w:p w14:paraId="2C835E34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QT</w:t>
            </w:r>
          </w:p>
        </w:tc>
        <w:tc>
          <w:tcPr>
            <w:tcW w:w="3132" w:type="dxa"/>
          </w:tcPr>
          <w:p w14:paraId="46C1BFDD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.26455027</w:t>
            </w:r>
          </w:p>
        </w:tc>
        <w:tc>
          <w:tcPr>
            <w:tcW w:w="558" w:type="dxa"/>
          </w:tcPr>
          <w:p w14:paraId="11EA6C5C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14:paraId="694BCE8D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14:paraId="1C3FDBDB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8E211DC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14:paraId="73D412B0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9DDEE1D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14:paraId="0CE9ECEE" w14:textId="77777777" w:rsidTr="009B133F">
        <w:tc>
          <w:tcPr>
            <w:tcW w:w="1458" w:type="dxa"/>
          </w:tcPr>
          <w:p w14:paraId="445DE358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MT</w:t>
            </w:r>
          </w:p>
        </w:tc>
        <w:tc>
          <w:tcPr>
            <w:tcW w:w="3132" w:type="dxa"/>
          </w:tcPr>
          <w:p w14:paraId="60E7890C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.21164022</w:t>
            </w:r>
          </w:p>
        </w:tc>
        <w:tc>
          <w:tcPr>
            <w:tcW w:w="558" w:type="dxa"/>
          </w:tcPr>
          <w:p w14:paraId="2D8188A6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D64025F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14:paraId="60BBEDF2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4A44B49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14:paraId="4DE8F859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D8C5D72" w14:textId="77777777" w:rsidR="003F291D" w:rsidRPr="00C5062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14:paraId="104CAF26" w14:textId="77777777" w:rsidTr="009B133F">
        <w:trPr>
          <w:trHeight w:val="215"/>
        </w:trPr>
        <w:tc>
          <w:tcPr>
            <w:tcW w:w="5148" w:type="dxa"/>
            <w:gridSpan w:val="3"/>
          </w:tcPr>
          <w:p w14:paraId="05332C86" w14:textId="77777777" w:rsidR="003F291D" w:rsidRPr="0071066A" w:rsidRDefault="003F291D" w:rsidP="009B133F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Members:</w:t>
            </w:r>
          </w:p>
        </w:tc>
        <w:tc>
          <w:tcPr>
            <w:tcW w:w="2790" w:type="dxa"/>
          </w:tcPr>
          <w:p w14:paraId="173FBDCA" w14:textId="77777777" w:rsidR="003F291D" w:rsidRPr="00C5062A" w:rsidRDefault="003F291D" w:rsidP="009B133F">
            <w:pPr>
              <w:pStyle w:val="Subtitl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gridSpan w:val="3"/>
          </w:tcPr>
          <w:p w14:paraId="0360AF33" w14:textId="77777777" w:rsidR="003F291D" w:rsidRPr="0071066A" w:rsidRDefault="003F291D" w:rsidP="009B133F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MSYs:</w:t>
            </w:r>
          </w:p>
        </w:tc>
        <w:tc>
          <w:tcPr>
            <w:tcW w:w="2880" w:type="dxa"/>
          </w:tcPr>
          <w:p w14:paraId="2F2DEF93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291D" w14:paraId="28ADB6FD" w14:textId="77777777" w:rsidTr="009B133F">
        <w:trPr>
          <w:trHeight w:val="332"/>
        </w:trPr>
        <w:tc>
          <w:tcPr>
            <w:tcW w:w="14688" w:type="dxa"/>
            <w:gridSpan w:val="8"/>
            <w:shd w:val="clear" w:color="auto" w:fill="D9D9D9" w:themeFill="background1" w:themeFillShade="D9"/>
            <w:vAlign w:val="center"/>
          </w:tcPr>
          <w:p w14:paraId="68E808FD" w14:textId="77777777" w:rsidR="003F291D" w:rsidRPr="006B0C0A" w:rsidRDefault="003F291D" w:rsidP="009B133F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Performance Measure Title:</w:t>
            </w:r>
          </w:p>
        </w:tc>
      </w:tr>
      <w:tr w:rsidR="003F291D" w14:paraId="7F7F3238" w14:textId="77777777" w:rsidTr="009B133F">
        <w:trPr>
          <w:trHeight w:val="278"/>
        </w:trPr>
        <w:tc>
          <w:tcPr>
            <w:tcW w:w="14688" w:type="dxa"/>
            <w:gridSpan w:val="8"/>
            <w:vAlign w:val="center"/>
          </w:tcPr>
          <w:p w14:paraId="2B51E306" w14:textId="77777777" w:rsidR="003F291D" w:rsidRPr="006B0C0A" w:rsidRDefault="003F291D" w:rsidP="004D505F">
            <w:pPr>
              <w:pStyle w:val="Subtitle"/>
              <w:tabs>
                <w:tab w:val="center" w:pos="73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CNCS Strategic Plan Objective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5"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>:</w:t>
            </w:r>
            <w:r w:rsidR="004D505F">
              <w:rPr>
                <w:rFonts w:ascii="Arial Narrow" w:hAnsi="Arial Narrow" w:cs="Arial"/>
                <w:sz w:val="18"/>
                <w:szCs w:val="18"/>
              </w:rPr>
              <w:tab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>Focus Area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6"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</w:tc>
      </w:tr>
      <w:tr w:rsidR="003F291D" w14:paraId="7075F7F2" w14:textId="77777777" w:rsidTr="009B133F">
        <w:trPr>
          <w:trHeight w:val="332"/>
        </w:trPr>
        <w:tc>
          <w:tcPr>
            <w:tcW w:w="14688" w:type="dxa"/>
            <w:gridSpan w:val="8"/>
            <w:vAlign w:val="center"/>
          </w:tcPr>
          <w:p w14:paraId="4DB694C4" w14:textId="77777777" w:rsidR="003F291D" w:rsidRPr="00EB0E59" w:rsidRDefault="003F291D" w:rsidP="004D505F">
            <w:pPr>
              <w:pStyle w:val="Subtitle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 Type:</w:t>
            </w:r>
            <w:r w:rsidR="004D505F">
              <w:rPr>
                <w:rFonts w:ascii="Arial" w:hAnsi="Arial" w:cs="Arial"/>
                <w:sz w:val="18"/>
                <w:szCs w:val="18"/>
              </w:rPr>
              <w:tab/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4B7DD4"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r>
            <w:r w:rsidR="004B7DD4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separate"/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end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Applicant-Determined Measure</w:t>
            </w:r>
            <w:r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7"/>
            </w:r>
            <w:r w:rsidR="004D505F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ab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4B7DD4">
              <w:rPr>
                <w:rFonts w:ascii="Arial Narrow" w:hAnsi="Arial Narrow" w:cs="Arial"/>
                <w:bCs/>
                <w:sz w:val="18"/>
                <w:szCs w:val="18"/>
              </w:rPr>
            </w:r>
            <w:r w:rsidR="004B7DD4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National Performance Measure</w:t>
            </w:r>
            <w:r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8"/>
            </w:r>
          </w:p>
        </w:tc>
      </w:tr>
      <w:tr w:rsidR="003F291D" w14:paraId="13EA77B4" w14:textId="77777777" w:rsidTr="009B133F">
        <w:trPr>
          <w:trHeight w:val="233"/>
        </w:trPr>
        <w:tc>
          <w:tcPr>
            <w:tcW w:w="1458" w:type="dxa"/>
          </w:tcPr>
          <w:p w14:paraId="78B5E975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Member Type</w:t>
            </w:r>
          </w:p>
        </w:tc>
        <w:tc>
          <w:tcPr>
            <w:tcW w:w="3132" w:type="dxa"/>
          </w:tcPr>
          <w:p w14:paraId="75CA3918" w14:textId="77777777" w:rsidR="003F291D" w:rsidRPr="0071066A" w:rsidRDefault="003F291D" w:rsidP="009B133F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MSY Multiplier for Type</w:t>
            </w:r>
          </w:p>
        </w:tc>
        <w:tc>
          <w:tcPr>
            <w:tcW w:w="558" w:type="dxa"/>
          </w:tcPr>
          <w:p w14:paraId="69FD36D7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14:paraId="322DD051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Number of Members for Type</w:t>
            </w:r>
          </w:p>
        </w:tc>
        <w:tc>
          <w:tcPr>
            <w:tcW w:w="540" w:type="dxa"/>
          </w:tcPr>
          <w:p w14:paraId="229D70B8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14:paraId="0CFA0CA7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% of Member Time for Objective</w:t>
            </w:r>
          </w:p>
        </w:tc>
        <w:tc>
          <w:tcPr>
            <w:tcW w:w="540" w:type="dxa"/>
          </w:tcPr>
          <w:p w14:paraId="6FC412EB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=</w:t>
            </w:r>
          </w:p>
        </w:tc>
        <w:tc>
          <w:tcPr>
            <w:tcW w:w="2880" w:type="dxa"/>
          </w:tcPr>
          <w:p w14:paraId="5016C0AC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MSY Allocation</w:t>
            </w:r>
          </w:p>
        </w:tc>
      </w:tr>
      <w:tr w:rsidR="003F291D" w14:paraId="2172D989" w14:textId="77777777" w:rsidTr="009B133F">
        <w:tc>
          <w:tcPr>
            <w:tcW w:w="1458" w:type="dxa"/>
          </w:tcPr>
          <w:p w14:paraId="24FEF97A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FT</w:t>
            </w:r>
          </w:p>
        </w:tc>
        <w:tc>
          <w:tcPr>
            <w:tcW w:w="3132" w:type="dxa"/>
          </w:tcPr>
          <w:p w14:paraId="64B582ED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14:paraId="226CB47D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3F54D296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341FA0A8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3C63108B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14:paraId="3F7E7139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0CA718B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50264C" w14:paraId="794D8CDA" w14:textId="77777777" w:rsidTr="009B133F">
        <w:tc>
          <w:tcPr>
            <w:tcW w:w="1458" w:type="dxa"/>
          </w:tcPr>
          <w:p w14:paraId="4E100FF2" w14:textId="77777777" w:rsidR="0050264C" w:rsidRPr="0071066A" w:rsidRDefault="0050264C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TQT</w:t>
            </w:r>
          </w:p>
        </w:tc>
        <w:tc>
          <w:tcPr>
            <w:tcW w:w="3132" w:type="dxa"/>
          </w:tcPr>
          <w:p w14:paraId="59409313" w14:textId="77777777" w:rsidR="0050264C" w:rsidRPr="0071066A" w:rsidRDefault="0050264C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.7</w:t>
            </w:r>
          </w:p>
        </w:tc>
        <w:tc>
          <w:tcPr>
            <w:tcW w:w="558" w:type="dxa"/>
          </w:tcPr>
          <w:p w14:paraId="1D5729C7" w14:textId="77777777" w:rsidR="0050264C" w:rsidRPr="0071066A" w:rsidRDefault="0050264C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33EA8405" w14:textId="77777777" w:rsidR="0050264C" w:rsidRPr="0071066A" w:rsidRDefault="0050264C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46D78DA8" w14:textId="77777777" w:rsidR="0050264C" w:rsidRPr="0071066A" w:rsidRDefault="0050264C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66237B4" w14:textId="77777777" w:rsidR="0050264C" w:rsidRPr="0071066A" w:rsidRDefault="0050264C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14:paraId="10FFCDC9" w14:textId="77777777" w:rsidR="0050264C" w:rsidRPr="0071066A" w:rsidRDefault="0050264C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0863FE2" w14:textId="77777777" w:rsidR="0050264C" w:rsidRPr="0071066A" w:rsidRDefault="0050264C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14:paraId="43D244D2" w14:textId="77777777" w:rsidTr="009B133F">
        <w:tc>
          <w:tcPr>
            <w:tcW w:w="1458" w:type="dxa"/>
          </w:tcPr>
          <w:p w14:paraId="2F21798A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HT</w:t>
            </w:r>
          </w:p>
        </w:tc>
        <w:tc>
          <w:tcPr>
            <w:tcW w:w="3132" w:type="dxa"/>
          </w:tcPr>
          <w:p w14:paraId="32405DCE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.5</w:t>
            </w:r>
          </w:p>
        </w:tc>
        <w:tc>
          <w:tcPr>
            <w:tcW w:w="558" w:type="dxa"/>
          </w:tcPr>
          <w:p w14:paraId="6A5B63ED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F156EDC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14:paraId="044AE01E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7848B7B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42E7CA72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14E4C4F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</w:tr>
      <w:tr w:rsidR="003F291D" w14:paraId="1D67DF67" w14:textId="77777777" w:rsidTr="009B133F">
        <w:tc>
          <w:tcPr>
            <w:tcW w:w="1458" w:type="dxa"/>
          </w:tcPr>
          <w:p w14:paraId="74A7091F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RHT</w:t>
            </w:r>
          </w:p>
        </w:tc>
        <w:tc>
          <w:tcPr>
            <w:tcW w:w="3132" w:type="dxa"/>
          </w:tcPr>
          <w:p w14:paraId="4715EC7D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.3809524</w:t>
            </w:r>
          </w:p>
        </w:tc>
        <w:tc>
          <w:tcPr>
            <w:tcW w:w="558" w:type="dxa"/>
          </w:tcPr>
          <w:p w14:paraId="2F1E4590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14:paraId="375F6A19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14:paraId="6276112E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14:paraId="667DF237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14:paraId="08C22663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B4767DA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14:paraId="7FEB8F87" w14:textId="77777777" w:rsidTr="009B133F">
        <w:tc>
          <w:tcPr>
            <w:tcW w:w="1458" w:type="dxa"/>
          </w:tcPr>
          <w:p w14:paraId="34F237A7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QT</w:t>
            </w:r>
          </w:p>
        </w:tc>
        <w:tc>
          <w:tcPr>
            <w:tcW w:w="3132" w:type="dxa"/>
          </w:tcPr>
          <w:p w14:paraId="4B4DD536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.26455027</w:t>
            </w:r>
          </w:p>
        </w:tc>
        <w:tc>
          <w:tcPr>
            <w:tcW w:w="558" w:type="dxa"/>
          </w:tcPr>
          <w:p w14:paraId="03F966C4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14:paraId="11E82122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14:paraId="114BC41C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2AF26D6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14:paraId="3471B037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8820AF8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14:paraId="545DA30A" w14:textId="77777777" w:rsidTr="009B133F">
        <w:tc>
          <w:tcPr>
            <w:tcW w:w="1458" w:type="dxa"/>
          </w:tcPr>
          <w:p w14:paraId="0AEE1A2B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MT</w:t>
            </w:r>
          </w:p>
        </w:tc>
        <w:tc>
          <w:tcPr>
            <w:tcW w:w="3132" w:type="dxa"/>
          </w:tcPr>
          <w:p w14:paraId="6B6E9B4A" w14:textId="77777777" w:rsidR="003F291D" w:rsidRPr="0071066A" w:rsidRDefault="003F291D" w:rsidP="009B133F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.21164022</w:t>
            </w:r>
          </w:p>
        </w:tc>
        <w:tc>
          <w:tcPr>
            <w:tcW w:w="558" w:type="dxa"/>
          </w:tcPr>
          <w:p w14:paraId="0D486484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D44CE88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14:paraId="43B4022F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14:paraId="6BC4A98D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14:paraId="72A97650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A2CD113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14:paraId="7C0FDFC8" w14:textId="77777777" w:rsidTr="009B133F">
        <w:trPr>
          <w:trHeight w:val="215"/>
        </w:trPr>
        <w:tc>
          <w:tcPr>
            <w:tcW w:w="5148" w:type="dxa"/>
            <w:gridSpan w:val="3"/>
          </w:tcPr>
          <w:p w14:paraId="27448802" w14:textId="77777777" w:rsidR="003F291D" w:rsidRPr="0071066A" w:rsidRDefault="003F291D" w:rsidP="009B133F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Members:</w:t>
            </w:r>
          </w:p>
        </w:tc>
        <w:tc>
          <w:tcPr>
            <w:tcW w:w="2790" w:type="dxa"/>
          </w:tcPr>
          <w:p w14:paraId="0B22723F" w14:textId="77777777" w:rsidR="003F291D" w:rsidRDefault="003F291D" w:rsidP="0050264C">
            <w:pPr>
              <w:pStyle w:val="Subtitle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870" w:type="dxa"/>
            <w:gridSpan w:val="3"/>
          </w:tcPr>
          <w:p w14:paraId="4385933C" w14:textId="77777777" w:rsidR="003F291D" w:rsidRPr="0071066A" w:rsidRDefault="003F291D" w:rsidP="009B133F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MSYs:</w:t>
            </w:r>
          </w:p>
        </w:tc>
        <w:tc>
          <w:tcPr>
            <w:tcW w:w="2880" w:type="dxa"/>
          </w:tcPr>
          <w:p w14:paraId="766E2F0C" w14:textId="77777777"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080908C0" w14:textId="77777777" w:rsidR="003F291D" w:rsidRPr="00234388" w:rsidRDefault="003F291D" w:rsidP="003F291D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Style w:val="Heading3Char"/>
          <w:color w:val="FF0000"/>
          <w:sz w:val="32"/>
        </w:rPr>
      </w:pPr>
      <w:r w:rsidRPr="00345804">
        <w:rPr>
          <w:rStyle w:val="Heading3Char"/>
        </w:rPr>
        <w:lastRenderedPageBreak/>
        <w:t>California Performance Measurement Worksheet (PMW)</w:t>
      </w:r>
      <w:r w:rsidRPr="003112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--DO NOT change the format of PMW</w:t>
      </w:r>
    </w:p>
    <w:p w14:paraId="5DA1626C" w14:textId="77777777" w:rsidR="003F291D" w:rsidRPr="004D505F" w:rsidRDefault="003F291D" w:rsidP="004D505F">
      <w:pPr>
        <w:pStyle w:val="Heading3"/>
      </w:pPr>
      <w:r w:rsidRPr="004D505F">
        <w:rPr>
          <w:rStyle w:val="Heading3Char"/>
          <w:b/>
          <w:bCs/>
        </w:rPr>
        <w:t>Needs and Service PMW</w:t>
      </w:r>
    </w:p>
    <w:p w14:paraId="1349BDAD" w14:textId="77777777" w:rsidR="003F291D" w:rsidRPr="00047BAE" w:rsidRDefault="003F291D" w:rsidP="003F291D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047BAE">
        <w:rPr>
          <w:rFonts w:ascii="Arial" w:hAnsi="Arial" w:cs="Arial"/>
          <w:color w:val="FF0000"/>
        </w:rPr>
        <w:t>**</w:t>
      </w:r>
      <w:r>
        <w:rPr>
          <w:rFonts w:ascii="Arial" w:hAnsi="Arial" w:cs="Arial"/>
          <w:color w:val="FF0000"/>
        </w:rPr>
        <w:t xml:space="preserve">Must be completed using this exact PMW format.  </w:t>
      </w:r>
      <w:r w:rsidRPr="00047BAE">
        <w:rPr>
          <w:rFonts w:ascii="Arial" w:hAnsi="Arial" w:cs="Arial"/>
          <w:color w:val="FF0000"/>
        </w:rPr>
        <w:t>See RFA Instructions for more detailed guidance on how to complete this PMW</w:t>
      </w:r>
      <w:r w:rsidR="001F201B">
        <w:rPr>
          <w:rFonts w:ascii="Arial" w:hAnsi="Arial" w:cs="Arial"/>
          <w:color w:val="FF0000"/>
        </w:rPr>
        <w:t>.</w:t>
      </w:r>
      <w:r w:rsidRPr="00047BAE">
        <w:rPr>
          <w:rFonts w:ascii="Arial" w:hAnsi="Arial" w:cs="Arial"/>
          <w:color w:val="FF0000"/>
        </w:rPr>
        <w:t>**</w:t>
      </w:r>
    </w:p>
    <w:tbl>
      <w:tblPr>
        <w:tblpPr w:leftFromText="180" w:rightFromText="180" w:vertAnchor="text" w:horzAnchor="margin" w:tblpY="136"/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5130"/>
        <w:gridCol w:w="4230"/>
      </w:tblGrid>
      <w:tr w:rsidR="003F291D" w:rsidRPr="00530B4E" w14:paraId="1D807AF5" w14:textId="77777777" w:rsidTr="009B133F"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E53AB" w14:textId="77777777" w:rsidR="003F291D" w:rsidRPr="00530B4E" w:rsidRDefault="003F291D" w:rsidP="009B133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30B4E">
              <w:rPr>
                <w:rFonts w:ascii="Arial" w:hAnsi="Arial" w:cs="Arial"/>
                <w:b/>
                <w:sz w:val="22"/>
                <w:szCs w:val="22"/>
                <w:lang w:val="en-CA"/>
              </w:rPr>
              <w:t>Answer for THIS Performance Measure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(PM)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C74FA" w14:textId="77777777" w:rsidR="003F291D" w:rsidRPr="00530B4E" w:rsidRDefault="003F291D" w:rsidP="009B133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3F291D" w:rsidRPr="00530B4E" w14:paraId="6D28DBEE" w14:textId="77777777" w:rsidTr="009B133F">
        <w:tc>
          <w:tcPr>
            <w:tcW w:w="4878" w:type="dxa"/>
            <w:tcBorders>
              <w:top w:val="single" w:sz="4" w:space="0" w:color="auto"/>
            </w:tcBorders>
          </w:tcPr>
          <w:p w14:paraId="64F9BE33" w14:textId="77777777" w:rsidR="003F291D" w:rsidRPr="004C1603" w:rsidRDefault="003F291D" w:rsidP="009B133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</w:rPr>
              <w:t>Performance Measure Title:</w: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4C1603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5C02A961" w14:textId="77777777" w:rsidR="003F291D" w:rsidRPr="00CF2BB8" w:rsidRDefault="003F291D" w:rsidP="009B133F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</w:rPr>
            </w:pPr>
          </w:p>
        </w:tc>
      </w:tr>
      <w:tr w:rsidR="003F291D" w:rsidRPr="00530B4E" w14:paraId="256B6648" w14:textId="77777777" w:rsidTr="009B133F">
        <w:tc>
          <w:tcPr>
            <w:tcW w:w="4878" w:type="dxa"/>
          </w:tcPr>
          <w:p w14:paraId="538A36AA" w14:textId="77777777" w:rsidR="003F291D" w:rsidRPr="006A7B15" w:rsidRDefault="003F291D" w:rsidP="009B133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Performance Measure Type:</w:t>
            </w:r>
            <w:r w:rsidRPr="006A7B15">
              <w:rPr>
                <w:rFonts w:ascii="Arial" w:hAnsi="Arial" w:cs="Arial"/>
                <w:sz w:val="22"/>
                <w:szCs w:val="22"/>
                <w:lang w:val="en-CA"/>
              </w:rPr>
              <w:t xml:space="preserve"> 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5130" w:type="dxa"/>
          </w:tcPr>
          <w:p w14:paraId="786005AD" w14:textId="77777777" w:rsidR="003F291D" w:rsidRDefault="003F291D" w:rsidP="009B133F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B7DD4">
              <w:rPr>
                <w:rFonts w:ascii="Arial" w:hAnsi="Arial" w:cs="Arial"/>
                <w:bCs/>
                <w:sz w:val="16"/>
                <w:szCs w:val="16"/>
              </w:rPr>
            </w:r>
            <w:r w:rsidR="004B7D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6C6A999" w14:textId="77777777" w:rsidR="003F291D" w:rsidRPr="00AC46F5" w:rsidRDefault="003F291D" w:rsidP="009B133F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B7DD4">
              <w:rPr>
                <w:rFonts w:ascii="Arial" w:hAnsi="Arial" w:cs="Arial"/>
                <w:bCs/>
                <w:sz w:val="16"/>
                <w:szCs w:val="16"/>
              </w:rPr>
            </w:r>
            <w:r w:rsidR="004B7D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  <w:tc>
          <w:tcPr>
            <w:tcW w:w="4230" w:type="dxa"/>
          </w:tcPr>
          <w:p w14:paraId="5E650DD9" w14:textId="77777777" w:rsidR="003F291D" w:rsidRDefault="003F291D" w:rsidP="009B133F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53AD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B7DD4">
              <w:rPr>
                <w:rFonts w:ascii="Arial" w:hAnsi="Arial" w:cs="Arial"/>
                <w:bCs/>
                <w:sz w:val="16"/>
                <w:szCs w:val="16"/>
              </w:rPr>
            </w:r>
            <w:r w:rsidR="004B7D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National Performance M</w:t>
            </w:r>
            <w:r w:rsidRPr="00C53ADF">
              <w:rPr>
                <w:rFonts w:ascii="Arial" w:hAnsi="Arial" w:cs="Arial"/>
                <w:sz w:val="16"/>
                <w:szCs w:val="16"/>
              </w:rPr>
              <w:t>easure</w:t>
            </w:r>
            <w:r>
              <w:rPr>
                <w:rFonts w:ascii="Arial" w:hAnsi="Arial" w:cs="Arial"/>
                <w:sz w:val="16"/>
                <w:szCs w:val="16"/>
              </w:rPr>
              <w:t xml:space="preserve"> (NPM)</w:t>
            </w:r>
            <w:r w:rsidRPr="00C53A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5D131AB" w14:textId="77777777" w:rsidR="003F291D" w:rsidRPr="00AC46F5" w:rsidRDefault="003F291D" w:rsidP="009B133F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B7DD4">
              <w:rPr>
                <w:rFonts w:ascii="Arial" w:hAnsi="Arial" w:cs="Arial"/>
                <w:bCs/>
                <w:sz w:val="16"/>
                <w:szCs w:val="16"/>
              </w:rPr>
            </w:r>
            <w:r w:rsidR="004B7D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001F5">
              <w:rPr>
                <w:rFonts w:ascii="Arial" w:hAnsi="Arial" w:cs="Arial"/>
                <w:sz w:val="16"/>
                <w:szCs w:val="16"/>
              </w:rPr>
              <w:t>Applicant-Determined</w:t>
            </w:r>
            <w:r>
              <w:rPr>
                <w:rFonts w:ascii="Arial" w:hAnsi="Arial" w:cs="Arial"/>
                <w:sz w:val="16"/>
                <w:szCs w:val="16"/>
              </w:rPr>
              <w:t xml:space="preserve"> Measure</w:t>
            </w:r>
            <w:r w:rsidRPr="009001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(APM)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3F291D" w:rsidRPr="00530B4E" w14:paraId="12D5DFC7" w14:textId="77777777" w:rsidTr="009B133F">
        <w:tc>
          <w:tcPr>
            <w:tcW w:w="4878" w:type="dxa"/>
          </w:tcPr>
          <w:p w14:paraId="243FA6FC" w14:textId="77777777" w:rsidR="003F291D" w:rsidRPr="004C1603" w:rsidRDefault="003F291D" w:rsidP="009B133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Number of MSYs and Slots Dedicated to This PM:</w:t>
            </w:r>
          </w:p>
        </w:tc>
        <w:tc>
          <w:tcPr>
            <w:tcW w:w="5130" w:type="dxa"/>
          </w:tcPr>
          <w:p w14:paraId="38F5C852" w14:textId="77777777" w:rsidR="003F291D" w:rsidRPr="00AC374A" w:rsidRDefault="003F291D" w:rsidP="009B133F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MSYs:</w:t>
            </w:r>
          </w:p>
        </w:tc>
        <w:tc>
          <w:tcPr>
            <w:tcW w:w="4230" w:type="dxa"/>
          </w:tcPr>
          <w:p w14:paraId="4812C329" w14:textId="77777777" w:rsidR="003F291D" w:rsidRPr="00AC374A" w:rsidRDefault="003F291D" w:rsidP="009B133F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Slots:</w:t>
            </w:r>
          </w:p>
        </w:tc>
      </w:tr>
    </w:tbl>
    <w:p w14:paraId="31F68DA4" w14:textId="77777777" w:rsidR="003F291D" w:rsidRPr="00AB0A4E" w:rsidRDefault="003F291D" w:rsidP="003F291D">
      <w:pPr>
        <w:ind w:left="-10" w:firstLine="10"/>
        <w:rPr>
          <w:rFonts w:ascii="Arial" w:hAnsi="Arial" w:cs="Arial"/>
          <w:color w:val="FF0000"/>
          <w:sz w:val="22"/>
          <w:szCs w:val="22"/>
        </w:rPr>
      </w:pPr>
    </w:p>
    <w:p w14:paraId="5AA496D5" w14:textId="77777777" w:rsidR="003F291D" w:rsidRPr="00AB0A4E" w:rsidRDefault="003F291D" w:rsidP="003F291D">
      <w:pPr>
        <w:ind w:left="-10" w:firstLine="10"/>
        <w:rPr>
          <w:rFonts w:ascii="Arial" w:hAnsi="Arial" w:cs="Arial"/>
          <w:b/>
        </w:rPr>
      </w:pPr>
    </w:p>
    <w:tbl>
      <w:tblPr>
        <w:tblStyle w:val="TableGrid"/>
        <w:tblW w:w="14248" w:type="dxa"/>
        <w:tblInd w:w="-10" w:type="dxa"/>
        <w:tblLook w:val="04A0" w:firstRow="1" w:lastRow="0" w:firstColumn="1" w:lastColumn="0" w:noHBand="0" w:noVBand="1"/>
      </w:tblPr>
      <w:tblGrid>
        <w:gridCol w:w="388"/>
        <w:gridCol w:w="2970"/>
        <w:gridCol w:w="10890"/>
      </w:tblGrid>
      <w:tr w:rsidR="003F291D" w14:paraId="3D97E997" w14:textId="77777777" w:rsidTr="003F291D">
        <w:trPr>
          <w:trHeight w:val="413"/>
        </w:trPr>
        <w:tc>
          <w:tcPr>
            <w:tcW w:w="3358" w:type="dxa"/>
            <w:gridSpan w:val="2"/>
            <w:shd w:val="clear" w:color="auto" w:fill="000000" w:themeFill="text1"/>
            <w:vAlign w:val="center"/>
          </w:tcPr>
          <w:p w14:paraId="773B4371" w14:textId="77777777" w:rsidR="003F291D" w:rsidRPr="004925F2" w:rsidRDefault="003F291D" w:rsidP="009B1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890" w:type="dxa"/>
            <w:shd w:val="clear" w:color="auto" w:fill="0D0D0D" w:themeFill="text1" w:themeFillTint="F2"/>
            <w:vAlign w:val="center"/>
          </w:tcPr>
          <w:p w14:paraId="37972CA1" w14:textId="77777777" w:rsidR="003F291D" w:rsidRPr="0004411D" w:rsidRDefault="003F291D" w:rsidP="009B133F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14:paraId="292042AD" w14:textId="77777777" w:rsidTr="009B133F">
        <w:tc>
          <w:tcPr>
            <w:tcW w:w="388" w:type="dxa"/>
          </w:tcPr>
          <w:p w14:paraId="07E91C2D" w14:textId="77777777" w:rsidR="003F291D" w:rsidRPr="004925F2" w:rsidRDefault="003F291D" w:rsidP="009B13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14:paraId="14EAA76B" w14:textId="77777777" w:rsidR="003F291D" w:rsidRDefault="003F291D" w:rsidP="009B13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14:paraId="092568C6" w14:textId="77777777" w:rsidR="003F291D" w:rsidRDefault="003F291D" w:rsidP="009B13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the program.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0890" w:type="dxa"/>
          </w:tcPr>
          <w:p w14:paraId="7B31308B" w14:textId="77777777" w:rsidR="003F291D" w:rsidRDefault="003F291D" w:rsidP="009B13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F291D" w14:paraId="48A1D02A" w14:textId="77777777" w:rsidTr="009B133F">
        <w:tc>
          <w:tcPr>
            <w:tcW w:w="388" w:type="dxa"/>
          </w:tcPr>
          <w:p w14:paraId="55AABC31" w14:textId="77777777" w:rsidR="003F291D" w:rsidRPr="00B824F9" w:rsidRDefault="003F291D" w:rsidP="009B133F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14:paraId="1202795F" w14:textId="77777777" w:rsidR="003F291D" w:rsidRPr="00B824F9" w:rsidRDefault="003F291D" w:rsidP="009B133F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Population:</w:t>
            </w:r>
          </w:p>
          <w:p w14:paraId="03F6F5A0" w14:textId="77777777" w:rsidR="003F291D" w:rsidRDefault="003F291D" w:rsidP="009B13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c. for the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high-need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target p</w:t>
            </w:r>
            <w:r w:rsidRPr="004763D6">
              <w:rPr>
                <w:rFonts w:ascii="Arial Narrow" w:hAnsi="Arial Narrow" w:cs="Arial"/>
                <w:sz w:val="18"/>
                <w:szCs w:val="18"/>
                <w:u w:val="single"/>
              </w:rPr>
              <w:t>opulation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0890" w:type="dxa"/>
          </w:tcPr>
          <w:p w14:paraId="3439B2DF" w14:textId="77777777"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Describe the high need target population:</w:t>
            </w:r>
          </w:p>
          <w:p w14:paraId="248FF43F" w14:textId="77777777"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# of direct high need beneficiaries:</w:t>
            </w:r>
            <w:r w:rsidRPr="00284878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199E98E" w14:textId="77777777"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ind w:left="252" w:hanging="28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 xml:space="preserve">Describe the high need beneficiary </w:t>
            </w:r>
            <w:r w:rsidRPr="0028487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selection</w:t>
            </w:r>
            <w:r w:rsidRPr="00284878">
              <w:rPr>
                <w:rFonts w:ascii="Arial" w:hAnsi="Arial" w:cs="Arial"/>
                <w:sz w:val="18"/>
                <w:szCs w:val="18"/>
              </w:rPr>
              <w:t xml:space="preserve"> process:</w:t>
            </w:r>
          </w:p>
        </w:tc>
      </w:tr>
      <w:tr w:rsidR="003F291D" w14:paraId="27A31C68" w14:textId="77777777" w:rsidTr="009B133F">
        <w:tc>
          <w:tcPr>
            <w:tcW w:w="388" w:type="dxa"/>
          </w:tcPr>
          <w:p w14:paraId="02BBC476" w14:textId="77777777" w:rsidR="003F291D" w:rsidRDefault="003F291D" w:rsidP="009B133F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0" w:type="dxa"/>
          </w:tcPr>
          <w:p w14:paraId="786C973D" w14:textId="77777777" w:rsidR="003F291D" w:rsidRPr="004925F2" w:rsidRDefault="003F291D" w:rsidP="009B133F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14:paraId="78F2FE16" w14:textId="77777777" w:rsidR="003F291D" w:rsidRDefault="003F291D" w:rsidP="009B13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</w:p>
        </w:tc>
        <w:tc>
          <w:tcPr>
            <w:tcW w:w="10890" w:type="dxa"/>
          </w:tcPr>
          <w:p w14:paraId="1D0A9DBC" w14:textId="77777777"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of Members:  ________</w:t>
            </w:r>
          </w:p>
          <w:p w14:paraId="3B5205FF" w14:textId="77777777"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 per day:  ________</w:t>
            </w:r>
          </w:p>
          <w:p w14:paraId="54BCD32A" w14:textId="77777777"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sz w:val="18"/>
                <w:szCs w:val="18"/>
              </w:rPr>
              <w:t xml:space="preserve"> of days per week:  ________</w:t>
            </w:r>
          </w:p>
          <w:p w14:paraId="6AFDCFB1" w14:textId="77777777"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Duration [in weeks]:  ________</w:t>
            </w:r>
          </w:p>
          <w:p w14:paraId="2615A68C" w14:textId="77777777"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Total estimated member hours for this intervention: ________</w:t>
            </w:r>
          </w:p>
        </w:tc>
      </w:tr>
      <w:tr w:rsidR="003F291D" w14:paraId="06D34D84" w14:textId="77777777" w:rsidTr="009B133F">
        <w:tc>
          <w:tcPr>
            <w:tcW w:w="388" w:type="dxa"/>
          </w:tcPr>
          <w:p w14:paraId="37858990" w14:textId="77777777" w:rsidR="003F291D" w:rsidRDefault="003F291D" w:rsidP="009B133F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18FB339B" w14:textId="77777777" w:rsidR="003F291D" w:rsidRDefault="003F291D" w:rsidP="009B133F">
            <w:pPr>
              <w:spacing w:before="120" w:after="5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7F77010" w14:textId="77777777" w:rsidR="003F291D" w:rsidRDefault="003F291D" w:rsidP="009B133F">
            <w:pPr>
              <w:spacing w:before="1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Describe the </w:t>
            </w:r>
            <w:r w:rsidRPr="00884B8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core activities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that define the intervention mem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bers will implement or deliver.  Include 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the </w:t>
            </w:r>
            <w:r w:rsidRPr="00FA7793">
              <w:rPr>
                <w:rFonts w:ascii="Arial Narrow" w:hAnsi="Arial Narrow" w:cs="Arial"/>
                <w:b/>
                <w:i/>
                <w:sz w:val="18"/>
                <w:szCs w:val="18"/>
              </w:rPr>
              <w:t>dosage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  <w:p w14:paraId="6A92FCD6" w14:textId="77777777" w:rsidR="003F291D" w:rsidRDefault="003F291D" w:rsidP="009B133F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a.</w:t>
            </w:r>
            <w:r w:rsidRPr="00A75B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75BD3">
              <w:rPr>
                <w:rFonts w:ascii="Arial Narrow" w:hAnsi="Arial Narrow"/>
                <w:sz w:val="16"/>
                <w:szCs w:val="16"/>
                <w:u w:val="single"/>
              </w:rPr>
              <w:t>Frequency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number of sessions per/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week</w:t>
            </w:r>
            <w:r>
              <w:rPr>
                <w:rFonts w:ascii="Arial Narrow" w:hAnsi="Arial Narrow"/>
                <w:sz w:val="16"/>
                <w:szCs w:val="16"/>
              </w:rPr>
              <w:t>; b. I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>ntensity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</w:t>
            </w:r>
            <w:r w:rsidRPr="00273E81">
              <w:rPr>
                <w:rFonts w:ascii="Arial Narrow" w:hAnsi="Arial Narrow"/>
                <w:sz w:val="16"/>
                <w:szCs w:val="16"/>
              </w:rPr>
              <w:t>length of each session</w:t>
            </w:r>
            <w:r>
              <w:rPr>
                <w:rFonts w:ascii="Arial Narrow" w:hAnsi="Arial Narrow"/>
                <w:sz w:val="16"/>
                <w:szCs w:val="16"/>
              </w:rPr>
              <w:t xml:space="preserve">; and </w:t>
            </w:r>
          </w:p>
          <w:p w14:paraId="23FA94A8" w14:textId="77777777" w:rsidR="003F291D" w:rsidRPr="00284878" w:rsidRDefault="003F291D" w:rsidP="009B133F">
            <w:pPr>
              <w:spacing w:before="1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c. 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 xml:space="preserve">Duration </w:t>
            </w:r>
            <w:r>
              <w:rPr>
                <w:rFonts w:ascii="Arial Narrow" w:hAnsi="Arial Narrow"/>
                <w:sz w:val="16"/>
                <w:szCs w:val="16"/>
              </w:rPr>
              <w:t xml:space="preserve">or 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total </w:t>
            </w:r>
            <w:r>
              <w:rPr>
                <w:rFonts w:ascii="Arial Narrow" w:hAnsi="Arial Narrow"/>
                <w:sz w:val="16"/>
                <w:szCs w:val="16"/>
              </w:rPr>
              <w:t xml:space="preserve">number of hours, </w:t>
            </w:r>
            <w:r w:rsidRPr="00273E81">
              <w:rPr>
                <w:rFonts w:ascii="Arial Narrow" w:hAnsi="Arial Narrow"/>
                <w:sz w:val="16"/>
                <w:szCs w:val="16"/>
              </w:rPr>
              <w:t>weeks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sessions</w:t>
            </w:r>
            <w:r>
              <w:rPr>
                <w:rFonts w:ascii="Arial Narrow" w:hAnsi="Arial Narrow"/>
                <w:sz w:val="16"/>
                <w:szCs w:val="16"/>
              </w:rPr>
              <w:t xml:space="preserve"> or months of the intervention.</w:t>
            </w:r>
          </w:p>
          <w:p w14:paraId="5F25AE9F" w14:textId="77777777" w:rsidR="003F291D" w:rsidRDefault="003F291D" w:rsidP="009B13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90" w:type="dxa"/>
          </w:tcPr>
          <w:p w14:paraId="43A8EF71" w14:textId="77777777" w:rsidR="003F291D" w:rsidRPr="00B824F9" w:rsidRDefault="003F291D" w:rsidP="003F291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24F9">
              <w:rPr>
                <w:rFonts w:ascii="Arial" w:hAnsi="Arial" w:cs="Arial"/>
                <w:sz w:val="18"/>
                <w:szCs w:val="18"/>
              </w:rPr>
              <w:t xml:space="preserve">Describe core activities:  </w:t>
            </w:r>
          </w:p>
          <w:p w14:paraId="42F6882F" w14:textId="77777777" w:rsidR="003F291D" w:rsidRPr="00B824F9" w:rsidRDefault="003F291D" w:rsidP="003F291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24F9">
              <w:rPr>
                <w:rFonts w:ascii="Arial" w:hAnsi="Arial" w:cs="Arial"/>
                <w:sz w:val="18"/>
                <w:szCs w:val="18"/>
              </w:rPr>
              <w:t>Describe dosage:</w:t>
            </w:r>
          </w:p>
        </w:tc>
      </w:tr>
    </w:tbl>
    <w:p w14:paraId="73517DA4" w14:textId="77777777" w:rsidR="003F291D" w:rsidRDefault="003F291D" w:rsidP="003F291D">
      <w:pPr>
        <w:spacing w:after="200"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14:paraId="184E01BA" w14:textId="77777777" w:rsidR="003F291D" w:rsidRPr="0070088E" w:rsidRDefault="003F291D" w:rsidP="003F291D">
      <w:pPr>
        <w:rPr>
          <w:rFonts w:ascii="Arial" w:hAnsi="Arial" w:cs="Arial"/>
          <w:b/>
          <w:color w:val="FF0000"/>
        </w:rPr>
      </w:pPr>
    </w:p>
    <w:tbl>
      <w:tblPr>
        <w:tblpPr w:leftFromText="180" w:rightFromText="180" w:vertAnchor="text" w:horzAnchor="margin" w:tblpY="55"/>
        <w:tblW w:w="142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2980"/>
        <w:gridCol w:w="4590"/>
        <w:gridCol w:w="6300"/>
      </w:tblGrid>
      <w:tr w:rsidR="003F291D" w:rsidRPr="00530B4E" w14:paraId="4E77FC9C" w14:textId="77777777" w:rsidTr="009B133F">
        <w:trPr>
          <w:cantSplit/>
        </w:trPr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14:paraId="03A50DDF" w14:textId="77777777" w:rsidR="003F291D" w:rsidRPr="006E6D24" w:rsidRDefault="003F291D" w:rsidP="009B133F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6E11DA8F" w14:textId="77777777" w:rsidR="003F291D" w:rsidRPr="006E6D24" w:rsidRDefault="003F291D" w:rsidP="009B133F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3DFA82C8" w14:textId="77777777" w:rsidR="003F291D" w:rsidRPr="006E6D24" w:rsidRDefault="003F291D" w:rsidP="009B133F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3F291D" w:rsidRPr="00530B4E" w14:paraId="27CBA01C" w14:textId="77777777" w:rsidTr="009B133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D139" w14:textId="77777777" w:rsidR="003F291D" w:rsidRPr="004925F2" w:rsidRDefault="003F291D" w:rsidP="009B133F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6EC5" w14:textId="77777777" w:rsidR="003F291D" w:rsidRDefault="003F291D" w:rsidP="009B13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14:paraId="2DC3472C" w14:textId="77777777" w:rsidR="003F291D" w:rsidRPr="000F7AE7" w:rsidRDefault="003F291D" w:rsidP="009B13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2107" w14:textId="77777777" w:rsidR="003F291D" w:rsidRPr="004925F2" w:rsidRDefault="003F291D" w:rsidP="009B13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CC4D" w14:textId="77777777" w:rsidR="003F291D" w:rsidRPr="004925F2" w:rsidRDefault="003F291D" w:rsidP="009B133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291D" w:rsidRPr="00530B4E" w14:paraId="458B0621" w14:textId="77777777" w:rsidTr="009B133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087F" w14:textId="77777777" w:rsidR="003F291D" w:rsidRPr="004925F2" w:rsidRDefault="003F291D" w:rsidP="009B133F">
            <w:pPr>
              <w:spacing w:before="10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BE0F" w14:textId="77777777" w:rsidR="003F291D" w:rsidRDefault="003F291D" w:rsidP="009B13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14:paraId="3EEC420E" w14:textId="77777777" w:rsidR="003F291D" w:rsidRPr="000F7AE7" w:rsidRDefault="003F291D" w:rsidP="009B13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F8D" w14:textId="77777777" w:rsidR="003F291D" w:rsidRPr="004925F2" w:rsidRDefault="003F291D" w:rsidP="009B133F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5F2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number of…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AD3E" w14:textId="77777777" w:rsidR="003F291D" w:rsidRPr="004925F2" w:rsidRDefault="003F291D" w:rsidP="009B133F">
            <w:pPr>
              <w:spacing w:before="12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5F2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number of… </w:t>
            </w:r>
          </w:p>
        </w:tc>
      </w:tr>
      <w:tr w:rsidR="003F291D" w:rsidRPr="00530B4E" w14:paraId="35F58F44" w14:textId="77777777" w:rsidTr="009B133F">
        <w:trPr>
          <w:cantSplit/>
          <w:trHeight w:val="19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FB54" w14:textId="77777777" w:rsidR="003F291D" w:rsidRPr="004925F2" w:rsidRDefault="003F291D" w:rsidP="009B133F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891A" w14:textId="77777777" w:rsidR="003F291D" w:rsidRDefault="003F291D" w:rsidP="009B13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14:paraId="795C7E23" w14:textId="77777777" w:rsidR="003F291D" w:rsidRPr="002A0498" w:rsidRDefault="003F291D" w:rsidP="009B13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60D9">
              <w:rPr>
                <w:rFonts w:ascii="Arial Narrow" w:hAnsi="Arial Narrow"/>
                <w:sz w:val="16"/>
                <w:szCs w:val="16"/>
              </w:rPr>
              <w:t>Describe the specific instrument(s) you will use to measure the output or outcome</w:t>
            </w:r>
            <w:r>
              <w:rPr>
                <w:rFonts w:ascii="Arial Narrow" w:hAnsi="Arial Narrow"/>
                <w:sz w:val="16"/>
                <w:szCs w:val="16"/>
              </w:rPr>
              <w:t xml:space="preserve"> indicators</w:t>
            </w:r>
            <w:r w:rsidRPr="00C560D9">
              <w:rPr>
                <w:rFonts w:ascii="Arial Narrow" w:hAnsi="Arial Narrow"/>
                <w:sz w:val="16"/>
                <w:szCs w:val="16"/>
              </w:rPr>
              <w:t>. Include the title of the instrument(s), a brief description of what it measures and how it will be administered, and details about its reliability and validity if applicable.</w:t>
            </w:r>
            <w:r w:rsidRPr="002A0498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Pr="002A0498">
              <w:rPr>
                <w:rFonts w:ascii="Arial Narrow" w:hAnsi="Arial Narrow" w:cs="Arial"/>
                <w:b/>
                <w:sz w:val="16"/>
                <w:szCs w:val="16"/>
              </w:rPr>
              <w:t xml:space="preserve">Each </w:t>
            </w:r>
            <w:r w:rsidRPr="002A0498">
              <w:rPr>
                <w:rFonts w:ascii="Arial Narrow" w:hAnsi="Arial Narrow" w:cs="Arial"/>
                <w:sz w:val="16"/>
                <w:szCs w:val="16"/>
              </w:rPr>
              <w:t xml:space="preserve">indicator identified in Row 3 needs to have a corresponding instrument.  </w:t>
            </w:r>
            <w:r w:rsidR="009675D1">
              <w:rPr>
                <w:rFonts w:ascii="Arial Narrow" w:hAnsi="Arial Narrow" w:cs="Arial"/>
                <w:sz w:val="16"/>
                <w:szCs w:val="16"/>
              </w:rPr>
              <w:t>Answer a-e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for each instrument</w:t>
            </w:r>
            <w:r w:rsidR="002E2919">
              <w:rPr>
                <w:rFonts w:ascii="Arial Narrow" w:hAnsi="Arial Narrow" w:cs="Arial"/>
                <w:sz w:val="16"/>
                <w:szCs w:val="16"/>
              </w:rPr>
              <w:t xml:space="preserve"> used to measure the output target </w:t>
            </w:r>
            <w:r w:rsidR="009675D1">
              <w:rPr>
                <w:rFonts w:ascii="Arial Narrow" w:hAnsi="Arial Narrow" w:cs="Arial"/>
                <w:sz w:val="16"/>
                <w:szCs w:val="16"/>
              </w:rPr>
              <w:t>and a-h</w:t>
            </w:r>
            <w:r w:rsidR="002E2919">
              <w:rPr>
                <w:rFonts w:ascii="Arial Narrow" w:hAnsi="Arial Narrow" w:cs="Arial"/>
                <w:sz w:val="16"/>
                <w:szCs w:val="16"/>
              </w:rPr>
              <w:t xml:space="preserve"> for each instrument used to measure the outcome target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0C42" w14:textId="77777777" w:rsidR="00356C2C" w:rsidRPr="002E2919" w:rsidRDefault="003F291D" w:rsidP="002E291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2919">
              <w:rPr>
                <w:rFonts w:ascii="Arial" w:hAnsi="Arial" w:cs="Arial"/>
                <w:sz w:val="18"/>
                <w:szCs w:val="18"/>
              </w:rPr>
              <w:t>Instrument Description</w:t>
            </w:r>
            <w:r w:rsidR="00356C2C" w:rsidRPr="002E2919">
              <w:rPr>
                <w:rFonts w:ascii="Arial" w:hAnsi="Arial" w:cs="Arial"/>
                <w:sz w:val="18"/>
                <w:szCs w:val="18"/>
              </w:rPr>
              <w:t xml:space="preserve"> to include the following:</w:t>
            </w:r>
          </w:p>
          <w:p w14:paraId="3BC33072" w14:textId="77777777" w:rsidR="00356C2C" w:rsidRPr="002E2919" w:rsidRDefault="00356C2C" w:rsidP="00C90900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2E2919">
              <w:rPr>
                <w:rFonts w:ascii="Arial" w:hAnsi="Arial" w:cs="Arial"/>
                <w:sz w:val="18"/>
                <w:szCs w:val="18"/>
              </w:rPr>
              <w:t>Name or title of instrument</w:t>
            </w:r>
          </w:p>
          <w:p w14:paraId="4A26519E" w14:textId="77777777" w:rsidR="00356C2C" w:rsidRDefault="00356C2C" w:rsidP="00C90900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356C2C">
              <w:rPr>
                <w:rFonts w:ascii="Arial" w:hAnsi="Arial" w:cs="Arial"/>
                <w:sz w:val="18"/>
                <w:szCs w:val="18"/>
              </w:rPr>
              <w:t>Specific data it will collect</w:t>
            </w:r>
          </w:p>
          <w:p w14:paraId="3B15E9D3" w14:textId="77777777" w:rsidR="00356C2C" w:rsidRPr="00356C2C" w:rsidRDefault="00356C2C" w:rsidP="00C90900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356C2C">
              <w:rPr>
                <w:rFonts w:ascii="Arial" w:hAnsi="Arial" w:cs="Arial"/>
                <w:sz w:val="18"/>
                <w:szCs w:val="18"/>
              </w:rPr>
              <w:t>The minimum number of hours, days, or other units of participation required to be counted</w:t>
            </w:r>
          </w:p>
          <w:p w14:paraId="52B80BCF" w14:textId="77777777" w:rsidR="00C90900" w:rsidRPr="004925F2" w:rsidRDefault="00C90900" w:rsidP="00C90900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</w:p>
          <w:p w14:paraId="79A9DAF7" w14:textId="77777777" w:rsidR="003F291D" w:rsidRPr="004925F2" w:rsidRDefault="00C90900" w:rsidP="00C90900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each service recipient will be assessed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1C9C" w14:textId="77777777" w:rsidR="00580673" w:rsidRPr="0062013B" w:rsidRDefault="003F291D" w:rsidP="0062013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013B">
              <w:rPr>
                <w:rFonts w:ascii="Arial" w:hAnsi="Arial" w:cs="Arial"/>
                <w:sz w:val="18"/>
                <w:szCs w:val="18"/>
              </w:rPr>
              <w:t>Instrument Description</w:t>
            </w:r>
            <w:r w:rsidR="00580673" w:rsidRPr="0062013B">
              <w:rPr>
                <w:rFonts w:ascii="Arial" w:hAnsi="Arial" w:cs="Arial"/>
                <w:sz w:val="18"/>
                <w:szCs w:val="18"/>
              </w:rPr>
              <w:t xml:space="preserve"> to include the following:</w:t>
            </w:r>
          </w:p>
          <w:p w14:paraId="77504F48" w14:textId="77777777" w:rsidR="00580673" w:rsidRPr="00580673" w:rsidRDefault="00580673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580673">
              <w:rPr>
                <w:rFonts w:ascii="Arial" w:hAnsi="Arial" w:cs="Arial"/>
                <w:sz w:val="18"/>
                <w:szCs w:val="18"/>
              </w:rPr>
              <w:t xml:space="preserve">Name or title </w:t>
            </w:r>
            <w:r>
              <w:rPr>
                <w:rFonts w:ascii="Arial" w:hAnsi="Arial" w:cs="Arial"/>
                <w:sz w:val="18"/>
                <w:szCs w:val="18"/>
              </w:rPr>
              <w:t>of instrument</w:t>
            </w:r>
          </w:p>
          <w:p w14:paraId="5EFE695A" w14:textId="77777777" w:rsidR="00580673" w:rsidRPr="00580673" w:rsidRDefault="00CC11D7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the instrument will measure and how the construct to be measured is defined</w:t>
            </w:r>
          </w:p>
          <w:p w14:paraId="611C869F" w14:textId="77777777" w:rsidR="008C6B5B" w:rsidRPr="00580673" w:rsidRDefault="008C6B5B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580673">
              <w:rPr>
                <w:rFonts w:ascii="Arial" w:hAnsi="Arial" w:cs="Arial"/>
                <w:sz w:val="18"/>
                <w:szCs w:val="18"/>
              </w:rPr>
              <w:t>The minimum number of hours, days, or other units of participation required to be counted</w:t>
            </w:r>
          </w:p>
          <w:p w14:paraId="1E65754E" w14:textId="77777777" w:rsidR="00E13166" w:rsidRPr="00580673" w:rsidRDefault="00E13166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580673">
              <w:rPr>
                <w:rFonts w:ascii="Arial" w:hAnsi="Arial" w:cs="Arial"/>
                <w:sz w:val="18"/>
                <w:szCs w:val="18"/>
              </w:rPr>
              <w:t xml:space="preserve">The level of improvement </w:t>
            </w:r>
            <w:r w:rsidR="00ED0DF4">
              <w:rPr>
                <w:rFonts w:ascii="Arial" w:hAnsi="Arial" w:cs="Arial"/>
                <w:sz w:val="18"/>
                <w:szCs w:val="18"/>
              </w:rPr>
              <w:t xml:space="preserve">that is necessary </w:t>
            </w:r>
            <w:r w:rsidRPr="00580673">
              <w:rPr>
                <w:rFonts w:ascii="Arial" w:hAnsi="Arial" w:cs="Arial"/>
                <w:sz w:val="18"/>
                <w:szCs w:val="18"/>
              </w:rPr>
              <w:t>to meet target and be counted</w:t>
            </w:r>
            <w:r w:rsidR="00ED0DF4">
              <w:rPr>
                <w:rFonts w:ascii="Arial" w:hAnsi="Arial" w:cs="Arial"/>
                <w:sz w:val="18"/>
                <w:szCs w:val="18"/>
              </w:rPr>
              <w:t xml:space="preserve"> as having improved</w:t>
            </w:r>
          </w:p>
          <w:p w14:paraId="3551E842" w14:textId="77777777" w:rsidR="00E13166" w:rsidRPr="00580673" w:rsidRDefault="00E13166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580673">
              <w:rPr>
                <w:rFonts w:ascii="Arial" w:hAnsi="Arial" w:cs="Arial"/>
                <w:sz w:val="18"/>
                <w:szCs w:val="18"/>
              </w:rPr>
              <w:t>Procedure for ensuring service recipients will not be double-counted</w:t>
            </w:r>
          </w:p>
          <w:p w14:paraId="22480B4A" w14:textId="77777777" w:rsidR="003F291D" w:rsidRDefault="003F291D" w:rsidP="0062013B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 on the instrument’s reliability and validity:</w:t>
            </w:r>
          </w:p>
          <w:p w14:paraId="40E5CB28" w14:textId="77777777" w:rsidR="003F291D" w:rsidRPr="004925F2" w:rsidRDefault="00C90900" w:rsidP="0062013B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</w:p>
          <w:p w14:paraId="4AAF9CFD" w14:textId="77777777" w:rsidR="003F291D" w:rsidRDefault="00C90900" w:rsidP="0062013B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each service recipient will be assessed</w:t>
            </w:r>
          </w:p>
          <w:p w14:paraId="4E267F7C" w14:textId="77777777" w:rsidR="00ED0DF4" w:rsidRPr="004925F2" w:rsidRDefault="00ED0DF4" w:rsidP="0062013B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applicable, how the instrument is sufficient to meet the data collection requirements outlined in CNCS National Performance Measures Instructions.</w:t>
            </w:r>
          </w:p>
        </w:tc>
      </w:tr>
      <w:tr w:rsidR="003F291D" w:rsidRPr="00530B4E" w14:paraId="5C3C93ED" w14:textId="77777777" w:rsidTr="0050264C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nil"/>
            </w:tcBorders>
            <w:vAlign w:val="center"/>
          </w:tcPr>
          <w:p w14:paraId="2885E7AA" w14:textId="77777777" w:rsidR="003F291D" w:rsidRPr="004925F2" w:rsidRDefault="003F291D" w:rsidP="009B133F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nil"/>
            </w:tcBorders>
            <w:vAlign w:val="center"/>
          </w:tcPr>
          <w:p w14:paraId="341534EF" w14:textId="77777777" w:rsidR="003F291D" w:rsidRPr="004925F2" w:rsidRDefault="003F291D" w:rsidP="009B133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14:paraId="2C9C75F0" w14:textId="77777777" w:rsidR="003F291D" w:rsidRPr="00820732" w:rsidRDefault="003F291D" w:rsidP="009B133F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b/>
                <w:sz w:val="16"/>
                <w:szCs w:val="16"/>
              </w:rPr>
              <w:t>Output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 xml:space="preserve"> Targets are simple tallies and counts.</w:t>
            </w:r>
            <w:r w:rsidRPr="00820732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820732">
              <w:rPr>
                <w:rFonts w:ascii="Arial Narrow" w:hAnsi="Arial Narrow" w:cs="Arial"/>
                <w:b/>
                <w:sz w:val="16"/>
                <w:szCs w:val="16"/>
              </w:rPr>
              <w:t>Outcome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 xml:space="preserve"> targets must have four components: </w:t>
            </w:r>
          </w:p>
          <w:p w14:paraId="09654C1C" w14:textId="77777777" w:rsidR="003F291D" w:rsidRPr="00820732" w:rsidRDefault="003F291D" w:rsidP="003F291D">
            <w:pPr>
              <w:pStyle w:val="ListParagraph"/>
              <w:numPr>
                <w:ilvl w:val="3"/>
                <w:numId w:val="4"/>
              </w:numPr>
              <w:tabs>
                <w:tab w:val="left" w:pos="260"/>
              </w:tabs>
              <w:ind w:left="350"/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sz w:val="16"/>
                <w:szCs w:val="16"/>
              </w:rPr>
              <w:t># of people/things that changed</w:t>
            </w:r>
          </w:p>
          <w:p w14:paraId="0E25926F" w14:textId="77777777" w:rsidR="003F291D" w:rsidRPr="00820732" w:rsidRDefault="003F291D" w:rsidP="003F291D">
            <w:pPr>
              <w:pStyle w:val="ListParagraph"/>
              <w:numPr>
                <w:ilvl w:val="3"/>
                <w:numId w:val="4"/>
              </w:numPr>
              <w:tabs>
                <w:tab w:val="left" w:pos="260"/>
              </w:tabs>
              <w:ind w:left="350"/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sz w:val="16"/>
                <w:szCs w:val="16"/>
              </w:rPr>
              <w:t>What changed</w:t>
            </w:r>
          </w:p>
          <w:p w14:paraId="526F7202" w14:textId="77777777" w:rsidR="003F291D" w:rsidRPr="00820732" w:rsidRDefault="003F291D" w:rsidP="003F291D">
            <w:pPr>
              <w:pStyle w:val="ListParagraph"/>
              <w:numPr>
                <w:ilvl w:val="3"/>
                <w:numId w:val="4"/>
              </w:numPr>
              <w:tabs>
                <w:tab w:val="left" w:pos="260"/>
              </w:tabs>
              <w:ind w:left="350"/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sz w:val="16"/>
                <w:szCs w:val="16"/>
              </w:rPr>
              <w:t xml:space="preserve">Amount of the change </w:t>
            </w:r>
          </w:p>
          <w:p w14:paraId="18758DB9" w14:textId="77777777" w:rsidR="003F291D" w:rsidRPr="00820732" w:rsidRDefault="003F291D" w:rsidP="003F291D">
            <w:pPr>
              <w:pStyle w:val="ListParagraph"/>
              <w:numPr>
                <w:ilvl w:val="3"/>
                <w:numId w:val="4"/>
              </w:numPr>
              <w:tabs>
                <w:tab w:val="left" w:pos="260"/>
              </w:tabs>
              <w:ind w:left="350"/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sz w:val="16"/>
                <w:szCs w:val="16"/>
              </w:rPr>
              <w:t>Dosage</w:t>
            </w:r>
          </w:p>
          <w:p w14:paraId="70CAA142" w14:textId="77777777" w:rsidR="003F291D" w:rsidRPr="004925F2" w:rsidRDefault="003F291D" w:rsidP="009B133F">
            <w:pPr>
              <w:tabs>
                <w:tab w:val="left" w:pos="2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89963E1" w14:textId="77777777" w:rsidR="003F291D" w:rsidRPr="00613E8F" w:rsidRDefault="003F291D" w:rsidP="009B133F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F996ECE" w14:textId="77777777" w:rsidR="003F291D" w:rsidRPr="00005B1F" w:rsidRDefault="003F291D" w:rsidP="009B133F">
            <w:pPr>
              <w:tabs>
                <w:tab w:val="left" w:pos="260"/>
              </w:tabs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3F291D" w:rsidRPr="00530B4E" w14:paraId="01CE4971" w14:textId="77777777" w:rsidTr="0050264C">
        <w:trPr>
          <w:cantSplit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B03C2B1" w14:textId="77777777" w:rsidR="003F291D" w:rsidRPr="004925F2" w:rsidRDefault="003F291D" w:rsidP="009B133F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50C0BC" w14:textId="77777777" w:rsidR="003F291D" w:rsidRPr="004925F2" w:rsidRDefault="003F291D" w:rsidP="009B133F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6FEF498" w14:textId="77777777" w:rsidR="003F291D" w:rsidRPr="004925F2" w:rsidRDefault="00941BC7" w:rsidP="009B133F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NA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DFA2E47" w14:textId="77777777" w:rsidR="003F291D" w:rsidRPr="004925F2" w:rsidRDefault="00941BC7" w:rsidP="009B133F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NA</w:t>
            </w:r>
          </w:p>
        </w:tc>
      </w:tr>
    </w:tbl>
    <w:p w14:paraId="61E41A0A" w14:textId="77777777" w:rsidR="003F291D" w:rsidRDefault="003F291D" w:rsidP="003F29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6C7CF00" w14:textId="77777777" w:rsidR="003F291D" w:rsidRPr="00530B4E" w:rsidRDefault="003F291D" w:rsidP="003F291D">
      <w:pPr>
        <w:pStyle w:val="Subtitle"/>
        <w:jc w:val="center"/>
        <w:rPr>
          <w:rFonts w:ascii="Arial" w:hAnsi="Arial" w:cs="Arial"/>
          <w:sz w:val="28"/>
          <w:szCs w:val="28"/>
        </w:rPr>
      </w:pPr>
      <w:r w:rsidRPr="00530B4E">
        <w:rPr>
          <w:rFonts w:ascii="Arial" w:hAnsi="Arial" w:cs="Arial"/>
          <w:sz w:val="28"/>
          <w:szCs w:val="28"/>
        </w:rPr>
        <w:lastRenderedPageBreak/>
        <w:t>CALIFORNIA PERFORMANCE MEASUREMENT WORKSHEET</w:t>
      </w:r>
    </w:p>
    <w:p w14:paraId="3A5CE38E" w14:textId="77777777" w:rsidR="003F291D" w:rsidRPr="004D505F" w:rsidRDefault="004D505F" w:rsidP="004D505F">
      <w:pPr>
        <w:pStyle w:val="Heading3"/>
        <w:rPr>
          <w:b w:val="0"/>
          <w:color w:val="FF0000"/>
        </w:rPr>
      </w:pPr>
      <w:r w:rsidRPr="00530B4E">
        <w:rPr>
          <w:color w:val="FF0000"/>
        </w:rPr>
        <w:t>[</w:t>
      </w:r>
      <w:r w:rsidR="00611B65">
        <w:rPr>
          <w:color w:val="FF0000"/>
        </w:rPr>
        <w:t>OPTIONAL</w:t>
      </w:r>
      <w:r w:rsidRPr="00530B4E">
        <w:rPr>
          <w:color w:val="FF0000"/>
        </w:rPr>
        <w:t xml:space="preserve">]  </w:t>
      </w:r>
      <w:r w:rsidR="003F291D" w:rsidRPr="004D505F">
        <w:rPr>
          <w:rStyle w:val="Heading3Char"/>
          <w:b/>
        </w:rPr>
        <w:t xml:space="preserve">Common Strengthening Communities </w:t>
      </w:r>
    </w:p>
    <w:p w14:paraId="18928D0A" w14:textId="77777777" w:rsidR="003F291D" w:rsidRDefault="003F291D" w:rsidP="003F291D">
      <w:pPr>
        <w:pStyle w:val="Header"/>
        <w:rPr>
          <w:rFonts w:ascii="Arial" w:hAnsi="Arial" w:cs="Arial"/>
          <w:b/>
          <w:sz w:val="22"/>
          <w:szCs w:val="22"/>
          <w:lang w:val="en-CA"/>
        </w:rPr>
      </w:pPr>
    </w:p>
    <w:p w14:paraId="493972ED" w14:textId="77777777" w:rsidR="003F291D" w:rsidRPr="00530B4E" w:rsidRDefault="003F291D" w:rsidP="003F291D">
      <w:pPr>
        <w:pStyle w:val="Header"/>
        <w:rPr>
          <w:rFonts w:ascii="Arial" w:hAnsi="Arial" w:cs="Arial"/>
          <w:b/>
          <w:bCs/>
          <w:color w:val="FF0000"/>
          <w:sz w:val="28"/>
          <w:szCs w:val="28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350"/>
      </w:tblGrid>
      <w:tr w:rsidR="003F291D" w:rsidRPr="00530B4E" w14:paraId="37F6BA99" w14:textId="77777777" w:rsidTr="009B133F">
        <w:tc>
          <w:tcPr>
            <w:tcW w:w="4410" w:type="dxa"/>
          </w:tcPr>
          <w:p w14:paraId="3BFAD413" w14:textId="77777777" w:rsidR="003F291D" w:rsidRPr="00DF719F" w:rsidRDefault="003F291D" w:rsidP="009B133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350" w:type="dxa"/>
          </w:tcPr>
          <w:p w14:paraId="20A6BEE9" w14:textId="77777777" w:rsidR="003F291D" w:rsidRPr="00DF719F" w:rsidRDefault="003F291D" w:rsidP="009B133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Volunteer Recruitment</w:t>
            </w:r>
          </w:p>
        </w:tc>
      </w:tr>
      <w:tr w:rsidR="003F291D" w:rsidRPr="00530B4E" w14:paraId="4C9527B4" w14:textId="77777777" w:rsidTr="009B133F">
        <w:tc>
          <w:tcPr>
            <w:tcW w:w="4410" w:type="dxa"/>
          </w:tcPr>
          <w:p w14:paraId="0F616424" w14:textId="77777777" w:rsidR="003F291D" w:rsidRPr="00DF719F" w:rsidRDefault="003F291D" w:rsidP="009B133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350" w:type="dxa"/>
          </w:tcPr>
          <w:p w14:paraId="264B636A" w14:textId="77777777" w:rsidR="003F291D" w:rsidRPr="00CB6F41" w:rsidRDefault="003F291D" w:rsidP="009B133F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B7DD4">
              <w:rPr>
                <w:rFonts w:ascii="Arial" w:hAnsi="Arial" w:cs="Arial"/>
                <w:bCs/>
                <w:sz w:val="16"/>
                <w:szCs w:val="16"/>
              </w:rPr>
            </w:r>
            <w:r w:rsidR="004B7D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B7DD4">
              <w:rPr>
                <w:rFonts w:ascii="Arial" w:hAnsi="Arial" w:cs="Arial"/>
                <w:bCs/>
                <w:sz w:val="16"/>
                <w:szCs w:val="16"/>
              </w:rPr>
            </w:r>
            <w:r w:rsidR="004B7D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531A509" w14:textId="77777777" w:rsidR="003F291D" w:rsidRPr="00530B4E" w:rsidRDefault="003F291D" w:rsidP="009B133F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B7DD4">
              <w:rPr>
                <w:rFonts w:ascii="Arial" w:hAnsi="Arial" w:cs="Arial"/>
                <w:bCs/>
                <w:sz w:val="16"/>
                <w:szCs w:val="16"/>
              </w:rPr>
            </w:r>
            <w:r w:rsidR="004B7D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B7DD4">
              <w:rPr>
                <w:rFonts w:ascii="Arial" w:hAnsi="Arial" w:cs="Arial"/>
                <w:bCs/>
                <w:sz w:val="16"/>
                <w:szCs w:val="16"/>
              </w:rPr>
            </w:r>
            <w:r w:rsidR="004B7D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760" w:type="dxa"/>
        <w:tblInd w:w="-72" w:type="dxa"/>
        <w:tblLook w:val="04A0" w:firstRow="1" w:lastRow="0" w:firstColumn="1" w:lastColumn="0" w:noHBand="0" w:noVBand="1"/>
      </w:tblPr>
      <w:tblGrid>
        <w:gridCol w:w="450"/>
        <w:gridCol w:w="3600"/>
        <w:gridCol w:w="10710"/>
      </w:tblGrid>
      <w:tr w:rsidR="003F291D" w14:paraId="0AAFD9E2" w14:textId="77777777" w:rsidTr="003F291D">
        <w:trPr>
          <w:trHeight w:val="413"/>
        </w:trPr>
        <w:tc>
          <w:tcPr>
            <w:tcW w:w="4050" w:type="dxa"/>
            <w:gridSpan w:val="2"/>
            <w:shd w:val="clear" w:color="auto" w:fill="000000" w:themeFill="text1"/>
            <w:vAlign w:val="center"/>
          </w:tcPr>
          <w:p w14:paraId="112111A4" w14:textId="77777777" w:rsidR="003F291D" w:rsidRPr="004925F2" w:rsidRDefault="003F291D" w:rsidP="009B1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710" w:type="dxa"/>
            <w:shd w:val="clear" w:color="auto" w:fill="0D0D0D" w:themeFill="text1" w:themeFillTint="F2"/>
            <w:vAlign w:val="center"/>
          </w:tcPr>
          <w:p w14:paraId="3CAE6D9C" w14:textId="77777777" w:rsidR="003F291D" w:rsidRPr="0004411D" w:rsidRDefault="003F291D" w:rsidP="009B133F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14:paraId="71753054" w14:textId="77777777" w:rsidTr="009B133F">
        <w:tc>
          <w:tcPr>
            <w:tcW w:w="450" w:type="dxa"/>
          </w:tcPr>
          <w:p w14:paraId="17466F46" w14:textId="77777777" w:rsidR="003F291D" w:rsidRPr="004925F2" w:rsidRDefault="003F291D" w:rsidP="009B13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center"/>
          </w:tcPr>
          <w:p w14:paraId="04277E71" w14:textId="77777777" w:rsidR="003F291D" w:rsidRDefault="003F291D" w:rsidP="009B13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14:paraId="7A2A5664" w14:textId="77777777" w:rsidR="003F291D" w:rsidRDefault="003F291D" w:rsidP="009B13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this PM.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0710" w:type="dxa"/>
            <w:vAlign w:val="center"/>
          </w:tcPr>
          <w:p w14:paraId="45413403" w14:textId="77777777" w:rsidR="003F291D" w:rsidRPr="0062271A" w:rsidRDefault="003F291D" w:rsidP="009B133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14:paraId="69F39291" w14:textId="77777777" w:rsidTr="009B133F">
        <w:tc>
          <w:tcPr>
            <w:tcW w:w="450" w:type="dxa"/>
          </w:tcPr>
          <w:p w14:paraId="37CBED2B" w14:textId="77777777" w:rsidR="003F291D" w:rsidRPr="00B824F9" w:rsidRDefault="003F291D" w:rsidP="009B133F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vAlign w:val="center"/>
          </w:tcPr>
          <w:p w14:paraId="25565EC4" w14:textId="77777777" w:rsidR="003F291D" w:rsidRDefault="003F291D" w:rsidP="009B133F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14:paraId="7D7E5E5D" w14:textId="77777777" w:rsidR="003F291D" w:rsidRPr="007341B9" w:rsidRDefault="003F291D" w:rsidP="009B133F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Describe the </w:t>
            </w:r>
            <w:r w:rsidRPr="008B5448">
              <w:rPr>
                <w:rFonts w:ascii="Arial Narrow" w:hAnsi="Arial Narrow" w:cs="Arial"/>
                <w:sz w:val="16"/>
                <w:szCs w:val="16"/>
                <w:u w:val="single"/>
              </w:rPr>
              <w:t>Target Population</w:t>
            </w: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 to recruit (e.g. 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Baby boomers, seniors, etc.)  </w:t>
            </w:r>
          </w:p>
        </w:tc>
        <w:tc>
          <w:tcPr>
            <w:tcW w:w="10710" w:type="dxa"/>
            <w:vAlign w:val="center"/>
          </w:tcPr>
          <w:p w14:paraId="73F71BD4" w14:textId="77777777" w:rsidR="003F291D" w:rsidRPr="0062271A" w:rsidRDefault="003F291D" w:rsidP="009B133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14:paraId="516761B7" w14:textId="77777777" w:rsidTr="009B133F">
        <w:tc>
          <w:tcPr>
            <w:tcW w:w="450" w:type="dxa"/>
          </w:tcPr>
          <w:p w14:paraId="404ABCF0" w14:textId="77777777" w:rsidR="003F291D" w:rsidRDefault="003F291D" w:rsidP="009B133F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center"/>
          </w:tcPr>
          <w:p w14:paraId="0E3F0B1F" w14:textId="77777777" w:rsidR="003F291D" w:rsidRPr="004925F2" w:rsidRDefault="003F291D" w:rsidP="009B133F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14:paraId="239A6620" w14:textId="77777777" w:rsidR="003F291D" w:rsidRDefault="003F291D" w:rsidP="009B13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</w:p>
        </w:tc>
        <w:tc>
          <w:tcPr>
            <w:tcW w:w="10710" w:type="dxa"/>
            <w:vAlign w:val="center"/>
          </w:tcPr>
          <w:p w14:paraId="754CA680" w14:textId="77777777" w:rsidR="003F291D" w:rsidRPr="006F2D01" w:rsidRDefault="003F291D" w:rsidP="003F291D">
            <w:pPr>
              <w:pStyle w:val="ListParagraph"/>
              <w:numPr>
                <w:ilvl w:val="0"/>
                <w:numId w:val="8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# of Members: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b. </w:t>
            </w:r>
            <w:r w:rsidRPr="006F2D01">
              <w:rPr>
                <w:rFonts w:ascii="Arial" w:hAnsi="Arial" w:cs="Arial"/>
                <w:sz w:val="16"/>
                <w:szCs w:val="16"/>
              </w:rPr>
              <w:t>Hours per day: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c. </w:t>
            </w:r>
            <w:r w:rsidRPr="006F2D01">
              <w:rPr>
                <w:rFonts w:ascii="Arial" w:hAnsi="Arial" w:cs="Arial"/>
                <w:sz w:val="16"/>
                <w:szCs w:val="16"/>
              </w:rPr>
              <w:t># of days per week: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d. </w:t>
            </w:r>
            <w:r w:rsidRPr="006F2D01">
              <w:rPr>
                <w:rFonts w:ascii="Arial" w:hAnsi="Arial" w:cs="Arial"/>
                <w:sz w:val="16"/>
                <w:szCs w:val="16"/>
              </w:rPr>
              <w:t>Duration [in weeks]:  ________</w:t>
            </w:r>
          </w:p>
          <w:p w14:paraId="189C6447" w14:textId="77777777" w:rsidR="003F291D" w:rsidRDefault="003F291D" w:rsidP="003F291D">
            <w:pPr>
              <w:pStyle w:val="ListParagraph"/>
              <w:numPr>
                <w:ilvl w:val="0"/>
                <w:numId w:val="2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Total estimated member hours for this intervention: ________</w:t>
            </w:r>
          </w:p>
          <w:p w14:paraId="42BFC14C" w14:textId="77777777" w:rsidR="00D578B5" w:rsidRPr="00AC0273" w:rsidRDefault="00D578B5" w:rsidP="00611B65">
            <w:p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14:paraId="5D041C88" w14:textId="77777777" w:rsidTr="009B133F">
        <w:tc>
          <w:tcPr>
            <w:tcW w:w="450" w:type="dxa"/>
          </w:tcPr>
          <w:p w14:paraId="061C92E9" w14:textId="77777777" w:rsidR="003F291D" w:rsidRDefault="003F291D" w:rsidP="009B133F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0" w:type="dxa"/>
            <w:vAlign w:val="center"/>
          </w:tcPr>
          <w:p w14:paraId="113C9790" w14:textId="77777777" w:rsidR="003F291D" w:rsidRDefault="003F291D" w:rsidP="009B133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C8F3B83" w14:textId="77777777" w:rsidR="003F291D" w:rsidRPr="00787B2E" w:rsidRDefault="003F291D" w:rsidP="009B133F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  <w:sz w:val="16"/>
                <w:szCs w:val="16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Describe how members will recruit</w:t>
            </w:r>
          </w:p>
          <w:p w14:paraId="7DEB0660" w14:textId="77777777" w:rsidR="003F291D" w:rsidRDefault="003F291D" w:rsidP="009B13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volunteers, &amp; if applicabl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e, any other activities in this </w:t>
            </w:r>
            <w:r w:rsidRPr="00787B2E">
              <w:rPr>
                <w:rFonts w:ascii="Arial Narrow" w:hAnsi="Arial Narrow" w:cs="Helvetica-Narrow"/>
                <w:sz w:val="16"/>
                <w:szCs w:val="16"/>
              </w:rPr>
              <w:t xml:space="preserve">PM. </w:t>
            </w:r>
          </w:p>
        </w:tc>
        <w:tc>
          <w:tcPr>
            <w:tcW w:w="10710" w:type="dxa"/>
            <w:vAlign w:val="center"/>
          </w:tcPr>
          <w:p w14:paraId="3C607F65" w14:textId="77777777" w:rsidR="003F291D" w:rsidRPr="0062271A" w:rsidRDefault="003F291D" w:rsidP="009B133F">
            <w:pPr>
              <w:pStyle w:val="ListParagraph"/>
              <w:ind w:left="25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-80" w:tblpY="55"/>
        <w:tblW w:w="147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3610"/>
        <w:gridCol w:w="6300"/>
        <w:gridCol w:w="4410"/>
      </w:tblGrid>
      <w:tr w:rsidR="003F291D" w:rsidRPr="00530B4E" w14:paraId="254034F9" w14:textId="77777777" w:rsidTr="009B133F">
        <w:trPr>
          <w:cantSplit/>
        </w:trPr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14:paraId="01C77B41" w14:textId="77777777" w:rsidR="003F291D" w:rsidRPr="006E6D24" w:rsidRDefault="003F291D" w:rsidP="009B133F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5CD02B07" w14:textId="77777777" w:rsidR="003F291D" w:rsidRPr="006E6D24" w:rsidRDefault="003F291D" w:rsidP="009B133F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required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390F9126" w14:textId="77777777" w:rsidR="003F291D" w:rsidRPr="006E6D24" w:rsidRDefault="003F291D" w:rsidP="009B133F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optional</w:t>
            </w:r>
          </w:p>
        </w:tc>
      </w:tr>
      <w:tr w:rsidR="003F291D" w:rsidRPr="00530B4E" w14:paraId="57DED8DD" w14:textId="77777777" w:rsidTr="009B133F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09F4" w14:textId="77777777" w:rsidR="003F291D" w:rsidRPr="004925F2" w:rsidRDefault="003F291D" w:rsidP="009B133F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2C8" w14:textId="77777777" w:rsidR="003F291D" w:rsidRDefault="003F291D" w:rsidP="009B13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14:paraId="0712E4E4" w14:textId="77777777" w:rsidR="003F291D" w:rsidRPr="000F7AE7" w:rsidRDefault="003F291D" w:rsidP="009B13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B752" w14:textId="77777777" w:rsidR="003F291D" w:rsidRPr="0062271A" w:rsidRDefault="003F291D" w:rsidP="009B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C359" w14:textId="77777777" w:rsidR="003F291D" w:rsidRPr="0062271A" w:rsidRDefault="003F291D" w:rsidP="009B133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F291D" w:rsidRPr="00530B4E" w14:paraId="7E5BDD2A" w14:textId="77777777" w:rsidTr="009B133F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8495" w14:textId="77777777" w:rsidR="003F291D" w:rsidRPr="004925F2" w:rsidRDefault="003F291D" w:rsidP="009B133F">
            <w:pPr>
              <w:spacing w:before="10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09FD" w14:textId="77777777" w:rsidR="003F291D" w:rsidRDefault="003F291D" w:rsidP="009B13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14:paraId="4E2D2226" w14:textId="77777777" w:rsidR="003F291D" w:rsidRPr="000F7AE7" w:rsidRDefault="003F291D" w:rsidP="009B13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F3BB" w14:textId="77777777" w:rsidR="003F291D" w:rsidRPr="0062271A" w:rsidRDefault="003F291D" w:rsidP="009B133F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14:paraId="452A244D" w14:textId="77777777" w:rsidR="003F291D" w:rsidRPr="0062271A" w:rsidRDefault="003F291D" w:rsidP="009B133F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[2]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14:paraId="7CBF6FDE" w14:textId="77777777" w:rsidR="003F291D" w:rsidRPr="0062271A" w:rsidRDefault="003F291D" w:rsidP="009B133F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[3]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  <w:p w14:paraId="573385F1" w14:textId="77777777" w:rsidR="003F291D" w:rsidRPr="0062271A" w:rsidRDefault="003F291D" w:rsidP="009B133F">
            <w:pPr>
              <w:tabs>
                <w:tab w:val="left" w:pos="260"/>
              </w:tabs>
              <w:ind w:left="260" w:hanging="2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[4]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56C6" w14:textId="77777777" w:rsidR="003F291D" w:rsidRPr="0062271A" w:rsidRDefault="003F291D" w:rsidP="009B133F">
            <w:pPr>
              <w:spacing w:before="120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The number of… </w:t>
            </w:r>
          </w:p>
        </w:tc>
      </w:tr>
      <w:tr w:rsidR="003F291D" w:rsidRPr="00530B4E" w14:paraId="6F3A218C" w14:textId="77777777" w:rsidTr="009B133F">
        <w:trPr>
          <w:cantSplit/>
          <w:trHeight w:val="11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A28C" w14:textId="77777777" w:rsidR="003F291D" w:rsidRPr="004925F2" w:rsidRDefault="003F291D" w:rsidP="009B133F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AC4D" w14:textId="77777777" w:rsidR="003F291D" w:rsidRDefault="003F291D" w:rsidP="009B13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14:paraId="50E6DED6" w14:textId="77777777" w:rsidR="003F291D" w:rsidRPr="002A0498" w:rsidRDefault="003F291D" w:rsidP="009B133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A1EA" w14:textId="77777777" w:rsidR="003F291D" w:rsidRPr="0062271A" w:rsidRDefault="003F291D" w:rsidP="009B133F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[1]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14:paraId="40F3769C" w14:textId="77777777" w:rsidR="003F291D" w:rsidRPr="0062271A" w:rsidRDefault="003F291D" w:rsidP="009B133F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14:paraId="571A0807" w14:textId="77777777" w:rsidR="003F291D" w:rsidRPr="0062271A" w:rsidRDefault="003F291D" w:rsidP="009B133F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14:paraId="1CB2C7B7" w14:textId="77777777" w:rsidR="003F291D" w:rsidRPr="0062271A" w:rsidRDefault="003F291D" w:rsidP="009B133F">
            <w:pPr>
              <w:tabs>
                <w:tab w:val="left" w:pos="35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[4]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82C9" w14:textId="77777777" w:rsidR="003F291D" w:rsidRPr="0062271A" w:rsidRDefault="003F291D" w:rsidP="009B133F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1D" w:rsidRPr="00530B4E" w14:paraId="1E626D56" w14:textId="77777777" w:rsidTr="009B133F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14:paraId="2425F178" w14:textId="77777777" w:rsidR="003F291D" w:rsidRPr="004925F2" w:rsidRDefault="003F291D" w:rsidP="009B133F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14:paraId="5EAD5AF0" w14:textId="77777777" w:rsidR="003F291D" w:rsidRPr="004925F2" w:rsidRDefault="003F291D" w:rsidP="009B133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14:paraId="3B869AEE" w14:textId="77777777" w:rsidR="003F291D" w:rsidRPr="004143FB" w:rsidRDefault="003F291D" w:rsidP="009B133F">
            <w:pPr>
              <w:tabs>
                <w:tab w:val="left" w:pos="260"/>
              </w:tabs>
              <w:rPr>
                <w:rFonts w:ascii="Arial" w:hAnsi="Arial" w:cs="Arial"/>
                <w:sz w:val="18"/>
                <w:szCs w:val="18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35F26BF6" w14:textId="77777777" w:rsidR="003F291D" w:rsidRPr="0062271A" w:rsidRDefault="003F291D" w:rsidP="009B133F">
            <w:pPr>
              <w:tabs>
                <w:tab w:val="left" w:pos="350"/>
              </w:tabs>
              <w:spacing w:before="40" w:after="40"/>
              <w:ind w:left="-10" w:firstLine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________volunteers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14:paraId="30248B7E" w14:textId="77777777" w:rsidR="003F291D" w:rsidRPr="0062271A" w:rsidRDefault="003F291D" w:rsidP="009B133F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14:paraId="0508336C" w14:textId="77777777" w:rsidR="003F291D" w:rsidRPr="0062271A" w:rsidRDefault="003F291D" w:rsidP="009B133F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14:paraId="26A97720" w14:textId="77777777" w:rsidR="003F291D" w:rsidRDefault="003F291D" w:rsidP="009B13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[4] ________ volunteer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14:paraId="4E4BC5A4" w14:textId="77777777" w:rsidR="00D578B5" w:rsidRDefault="00D578B5" w:rsidP="009B133F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4BE9F533" w14:textId="77777777" w:rsidR="009B133F" w:rsidRPr="00D578B5" w:rsidRDefault="009B133F" w:rsidP="00611B65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69709073" w14:textId="77777777" w:rsidR="003F291D" w:rsidRPr="0062271A" w:rsidRDefault="003F291D" w:rsidP="009B133F">
            <w:pPr>
              <w:tabs>
                <w:tab w:val="left" w:pos="26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3F291D" w:rsidRPr="00530B4E" w14:paraId="119CFBA5" w14:textId="77777777" w:rsidTr="009B133F">
        <w:trPr>
          <w:cantSplit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410942C0" w14:textId="77777777" w:rsidR="003F291D" w:rsidRPr="004925F2" w:rsidRDefault="003F291D" w:rsidP="009B133F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1B5296AB" w14:textId="77777777" w:rsidR="003F291D" w:rsidRPr="004925F2" w:rsidRDefault="003F291D" w:rsidP="009B133F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6AEC92" w14:textId="77777777" w:rsidR="003F291D" w:rsidRPr="004925F2" w:rsidRDefault="00941BC7" w:rsidP="009B133F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NA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027DB3" w14:textId="77777777" w:rsidR="003F291D" w:rsidRPr="004925F2" w:rsidRDefault="00941BC7" w:rsidP="009B133F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NA</w:t>
            </w:r>
          </w:p>
        </w:tc>
      </w:tr>
    </w:tbl>
    <w:p w14:paraId="4E6EA496" w14:textId="77777777" w:rsidR="003F291D" w:rsidRDefault="003F291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5ACEF74" w14:textId="77777777" w:rsidR="003F291D" w:rsidRPr="00E4198B" w:rsidRDefault="003F291D" w:rsidP="003F291D">
      <w:pPr>
        <w:pStyle w:val="Header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4198B">
        <w:rPr>
          <w:rFonts w:ascii="Arial" w:hAnsi="Arial" w:cs="Arial"/>
          <w:b/>
          <w:sz w:val="28"/>
          <w:szCs w:val="28"/>
        </w:rPr>
        <w:lastRenderedPageBreak/>
        <w:t>CALIFORNIA PERFORMANCE MEASUREMENT WORKSHEET</w:t>
      </w:r>
    </w:p>
    <w:p w14:paraId="566AEA44" w14:textId="77777777" w:rsidR="003F291D" w:rsidRDefault="004D505F" w:rsidP="004D505F">
      <w:pPr>
        <w:pStyle w:val="Heading3"/>
      </w:pPr>
      <w:r w:rsidRPr="00530B4E">
        <w:rPr>
          <w:color w:val="FF0000"/>
        </w:rPr>
        <w:t xml:space="preserve">[REQUIRED]  </w:t>
      </w:r>
      <w:r>
        <w:t>Common Member Development</w:t>
      </w:r>
    </w:p>
    <w:p w14:paraId="5EAA0439" w14:textId="77777777" w:rsidR="004D505F" w:rsidRDefault="004D505F" w:rsidP="003F291D">
      <w:pPr>
        <w:pStyle w:val="Header"/>
        <w:rPr>
          <w:rFonts w:ascii="Arial" w:hAnsi="Arial" w:cs="Arial"/>
          <w:b/>
          <w:sz w:val="22"/>
          <w:szCs w:val="22"/>
          <w:lang w:val="en-CA"/>
        </w:rPr>
      </w:pPr>
    </w:p>
    <w:p w14:paraId="3B70F086" w14:textId="77777777" w:rsidR="003F291D" w:rsidRPr="00530B4E" w:rsidRDefault="003F291D" w:rsidP="003F291D">
      <w:pPr>
        <w:pStyle w:val="Header"/>
        <w:rPr>
          <w:rFonts w:ascii="Arial" w:hAnsi="Arial" w:cs="Arial"/>
          <w:b/>
          <w:bCs/>
          <w:color w:val="FF0000"/>
          <w:sz w:val="28"/>
          <w:szCs w:val="28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350"/>
      </w:tblGrid>
      <w:tr w:rsidR="003F291D" w:rsidRPr="00530B4E" w14:paraId="5357174B" w14:textId="77777777" w:rsidTr="009B133F">
        <w:tc>
          <w:tcPr>
            <w:tcW w:w="4410" w:type="dxa"/>
          </w:tcPr>
          <w:p w14:paraId="76C81B25" w14:textId="77777777" w:rsidR="003F291D" w:rsidRPr="00DF719F" w:rsidRDefault="003F291D" w:rsidP="009B133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350" w:type="dxa"/>
          </w:tcPr>
          <w:p w14:paraId="75C64BCE" w14:textId="77777777" w:rsidR="003F291D" w:rsidRPr="00DF719F" w:rsidRDefault="003F291D" w:rsidP="009B133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</w:rPr>
              <w:t>Member Development</w:t>
            </w:r>
          </w:p>
        </w:tc>
      </w:tr>
      <w:tr w:rsidR="003F291D" w:rsidRPr="00530B4E" w14:paraId="1C8A73EF" w14:textId="77777777" w:rsidTr="009B133F">
        <w:tc>
          <w:tcPr>
            <w:tcW w:w="4410" w:type="dxa"/>
          </w:tcPr>
          <w:p w14:paraId="4F258305" w14:textId="77777777" w:rsidR="003F291D" w:rsidRPr="00DF719F" w:rsidRDefault="003F291D" w:rsidP="009B133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350" w:type="dxa"/>
          </w:tcPr>
          <w:p w14:paraId="6D202A6F" w14:textId="77777777" w:rsidR="003F291D" w:rsidRPr="00CB6F41" w:rsidRDefault="003F291D" w:rsidP="009B133F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B7DD4">
              <w:rPr>
                <w:rFonts w:ascii="Arial" w:hAnsi="Arial" w:cs="Arial"/>
                <w:bCs/>
                <w:sz w:val="16"/>
                <w:szCs w:val="16"/>
              </w:rPr>
            </w:r>
            <w:r w:rsidR="004B7D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B7DD4">
              <w:rPr>
                <w:rFonts w:ascii="Arial" w:hAnsi="Arial" w:cs="Arial"/>
                <w:bCs/>
                <w:sz w:val="16"/>
                <w:szCs w:val="16"/>
              </w:rPr>
            </w:r>
            <w:r w:rsidR="004B7D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608D971" w14:textId="77777777" w:rsidR="003F291D" w:rsidRPr="00530B4E" w:rsidRDefault="003F291D" w:rsidP="009B133F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B7DD4">
              <w:rPr>
                <w:rFonts w:ascii="Arial" w:hAnsi="Arial" w:cs="Arial"/>
                <w:bCs/>
                <w:sz w:val="16"/>
                <w:szCs w:val="16"/>
              </w:rPr>
            </w:r>
            <w:r w:rsidR="004B7D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B7DD4">
              <w:rPr>
                <w:rFonts w:ascii="Arial" w:hAnsi="Arial" w:cs="Arial"/>
                <w:bCs/>
                <w:sz w:val="16"/>
                <w:szCs w:val="16"/>
              </w:rPr>
            </w:r>
            <w:r w:rsidR="004B7D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760" w:type="dxa"/>
        <w:tblInd w:w="-72" w:type="dxa"/>
        <w:tblLook w:val="04A0" w:firstRow="1" w:lastRow="0" w:firstColumn="1" w:lastColumn="0" w:noHBand="0" w:noVBand="1"/>
      </w:tblPr>
      <w:tblGrid>
        <w:gridCol w:w="417"/>
        <w:gridCol w:w="5818"/>
        <w:gridCol w:w="8525"/>
      </w:tblGrid>
      <w:tr w:rsidR="003F291D" w14:paraId="4C38FF81" w14:textId="77777777" w:rsidTr="003F291D">
        <w:trPr>
          <w:trHeight w:val="413"/>
        </w:trPr>
        <w:tc>
          <w:tcPr>
            <w:tcW w:w="4050" w:type="dxa"/>
            <w:gridSpan w:val="2"/>
            <w:shd w:val="clear" w:color="auto" w:fill="000000" w:themeFill="text1"/>
            <w:vAlign w:val="center"/>
          </w:tcPr>
          <w:p w14:paraId="068E4DED" w14:textId="77777777" w:rsidR="003F291D" w:rsidRPr="004925F2" w:rsidRDefault="003F291D" w:rsidP="009B1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710" w:type="dxa"/>
            <w:shd w:val="clear" w:color="auto" w:fill="0D0D0D" w:themeFill="text1" w:themeFillTint="F2"/>
            <w:vAlign w:val="center"/>
          </w:tcPr>
          <w:p w14:paraId="1C50361F" w14:textId="77777777" w:rsidR="003F291D" w:rsidRPr="0004411D" w:rsidRDefault="003F291D" w:rsidP="009B133F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14:paraId="41D84701" w14:textId="77777777" w:rsidTr="009B133F">
        <w:tc>
          <w:tcPr>
            <w:tcW w:w="450" w:type="dxa"/>
          </w:tcPr>
          <w:p w14:paraId="41AED333" w14:textId="77777777" w:rsidR="003F291D" w:rsidRPr="00A85996" w:rsidRDefault="003F291D" w:rsidP="009B133F">
            <w:pPr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center"/>
          </w:tcPr>
          <w:p w14:paraId="6AE93579" w14:textId="77777777" w:rsidR="003F291D" w:rsidRDefault="003F291D" w:rsidP="009B13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14:paraId="0FB55D05" w14:textId="77777777" w:rsidR="003F291D" w:rsidRDefault="003F291D" w:rsidP="009B13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State the community problem and the specific need addressed by this PM.  A b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rief summary,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  </w:t>
            </w:r>
          </w:p>
        </w:tc>
        <w:tc>
          <w:tcPr>
            <w:tcW w:w="10710" w:type="dxa"/>
            <w:vAlign w:val="center"/>
          </w:tcPr>
          <w:p w14:paraId="3BBE383F" w14:textId="77777777" w:rsidR="00D466D2" w:rsidRPr="00D466D2" w:rsidRDefault="003F291D" w:rsidP="009B133F">
            <w:pPr>
              <w:rPr>
                <w:rFonts w:ascii="Arial" w:hAnsi="Arial" w:cs="Arial"/>
                <w:sz w:val="16"/>
                <w:szCs w:val="16"/>
              </w:rPr>
            </w:pPr>
            <w:r w:rsidRPr="00D466D2">
              <w:rPr>
                <w:rFonts w:ascii="Arial" w:hAnsi="Arial" w:cs="Arial"/>
                <w:sz w:val="16"/>
                <w:szCs w:val="16"/>
              </w:rPr>
              <w:t>Members deserve to be appropriately trained to perform the services assigned, to increase both professional skills and community development skills, and to enhance their esprit de corps experience.</w:t>
            </w:r>
            <w:r w:rsidR="00766FAB" w:rsidRPr="00D466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B7161E" w14:textId="77777777" w:rsidR="00504B4F" w:rsidRPr="00D466D2" w:rsidRDefault="00504B4F" w:rsidP="004B7DD4">
            <w:pPr>
              <w:shd w:val="clear" w:color="auto" w:fill="FFFFFF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14:paraId="6EC947BE" w14:textId="77777777" w:rsidTr="009B133F">
        <w:tc>
          <w:tcPr>
            <w:tcW w:w="450" w:type="dxa"/>
          </w:tcPr>
          <w:p w14:paraId="2128BD7E" w14:textId="77777777" w:rsidR="003F291D" w:rsidRPr="00A85996" w:rsidRDefault="003F291D" w:rsidP="009B133F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0" w:type="dxa"/>
            <w:vAlign w:val="center"/>
          </w:tcPr>
          <w:p w14:paraId="32FA533B" w14:textId="77777777" w:rsidR="003F291D" w:rsidRDefault="003F291D" w:rsidP="009B133F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14:paraId="4857CAB6" w14:textId="77777777" w:rsidR="003F291D" w:rsidRPr="007341B9" w:rsidRDefault="003F291D" w:rsidP="009B133F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Answer a-f regarding AmeriCorps members.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0710" w:type="dxa"/>
            <w:vAlign w:val="center"/>
          </w:tcPr>
          <w:p w14:paraId="6B087E82" w14:textId="77777777" w:rsidR="003F291D" w:rsidRPr="00FC6232" w:rsidRDefault="003F291D" w:rsidP="009B133F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FT Members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[1700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of </w:t>
            </w:r>
            <w:r w:rsidR="00D511DF">
              <w:rPr>
                <w:rFonts w:ascii="Arial" w:hAnsi="Arial" w:cs="Arial"/>
                <w:sz w:val="16"/>
                <w:szCs w:val="16"/>
              </w:rPr>
              <w:t>T</w:t>
            </w:r>
            <w:r w:rsidRPr="00FC6232">
              <w:rPr>
                <w:rFonts w:ascii="Arial" w:hAnsi="Arial" w:cs="Arial"/>
                <w:sz w:val="16"/>
                <w:szCs w:val="16"/>
              </w:rPr>
              <w:t>QT Members [</w:t>
            </w:r>
            <w:r w:rsidR="00D511DF">
              <w:rPr>
                <w:rFonts w:ascii="Arial" w:hAnsi="Arial" w:cs="Arial"/>
                <w:sz w:val="16"/>
                <w:szCs w:val="16"/>
              </w:rPr>
              <w:t>120</w:t>
            </w:r>
            <w:r w:rsidRPr="00FC6232">
              <w:rPr>
                <w:rFonts w:ascii="Arial" w:hAnsi="Arial" w:cs="Arial"/>
                <w:sz w:val="16"/>
                <w:szCs w:val="16"/>
              </w:rPr>
              <w:t>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14:paraId="3FEA2BA0" w14:textId="77777777" w:rsidR="003F291D" w:rsidRPr="00FC6232" w:rsidRDefault="00D511DF" w:rsidP="00D511DF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</w:t>
            </w:r>
            <w:r>
              <w:rPr>
                <w:rFonts w:ascii="Arial" w:hAnsi="Arial" w:cs="Arial"/>
                <w:sz w:val="16"/>
                <w:szCs w:val="16"/>
              </w:rPr>
              <w:tab/>
              <w:t># of H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>T Members</w:t>
            </w:r>
            <w:r>
              <w:rPr>
                <w:rFonts w:ascii="Arial" w:hAnsi="Arial" w:cs="Arial"/>
                <w:sz w:val="16"/>
                <w:szCs w:val="16"/>
              </w:rPr>
              <w:tab/>
              <w:t>[900 hrs.]: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>
              <w:rPr>
                <w:rFonts w:ascii="Arial" w:hAnsi="Arial" w:cs="Arial"/>
                <w:sz w:val="16"/>
                <w:szCs w:val="16"/>
              </w:rPr>
              <w:tab/>
              <w:t># of RHTT Members [675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 xml:space="preserve"> hrs.]: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14:paraId="15987045" w14:textId="77777777" w:rsidR="00D511DF" w:rsidRDefault="00D511DF" w:rsidP="00D511DF">
            <w:pPr>
              <w:tabs>
                <w:tab w:val="left" w:pos="259"/>
                <w:tab w:val="left" w:pos="1886"/>
                <w:tab w:val="left" w:pos="2966"/>
                <w:tab w:val="left" w:pos="4219"/>
                <w:tab w:val="left" w:pos="4579"/>
                <w:tab w:val="left" w:pos="7286"/>
              </w:tabs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of </w:t>
            </w:r>
            <w:r>
              <w:rPr>
                <w:rFonts w:ascii="Arial" w:hAnsi="Arial" w:cs="Arial"/>
                <w:sz w:val="16"/>
                <w:szCs w:val="16"/>
              </w:rPr>
              <w:t>QT Members</w:t>
            </w:r>
            <w:r>
              <w:rPr>
                <w:rFonts w:ascii="Arial" w:hAnsi="Arial" w:cs="Arial"/>
                <w:sz w:val="16"/>
                <w:szCs w:val="16"/>
              </w:rPr>
              <w:tab/>
              <w:t>[45</w:t>
            </w:r>
            <w:r w:rsidRPr="00FC6232">
              <w:rPr>
                <w:rFonts w:ascii="Arial" w:hAnsi="Arial" w:cs="Arial"/>
                <w:sz w:val="16"/>
                <w:szCs w:val="16"/>
              </w:rPr>
              <w:t>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MT Members [300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14:paraId="1417C410" w14:textId="77777777" w:rsidR="003F291D" w:rsidRPr="00FC6232" w:rsidRDefault="003F291D" w:rsidP="00D511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 xml:space="preserve">f. </w:t>
            </w:r>
            <w:r w:rsidR="00D511DF">
              <w:rPr>
                <w:rFonts w:ascii="Arial" w:hAnsi="Arial" w:cs="Arial"/>
                <w:sz w:val="16"/>
                <w:szCs w:val="16"/>
              </w:rPr>
              <w:t xml:space="preserve">   # MSY:  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</w:t>
            </w:r>
          </w:p>
        </w:tc>
      </w:tr>
      <w:tr w:rsidR="003F291D" w14:paraId="1F0FC4A4" w14:textId="77777777" w:rsidTr="009B133F">
        <w:tc>
          <w:tcPr>
            <w:tcW w:w="450" w:type="dxa"/>
          </w:tcPr>
          <w:p w14:paraId="3AD22B20" w14:textId="77777777" w:rsidR="003F291D" w:rsidRPr="00A85996" w:rsidRDefault="003F291D" w:rsidP="009B133F">
            <w:pPr>
              <w:tabs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center"/>
          </w:tcPr>
          <w:p w14:paraId="2BCD4211" w14:textId="77777777" w:rsidR="003F291D" w:rsidRPr="004925F2" w:rsidRDefault="003F291D" w:rsidP="009B133F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Training</w:t>
            </w:r>
          </w:p>
          <w:p w14:paraId="7C6C5F0A" w14:textId="77777777" w:rsidR="003F291D" w:rsidRPr="00FC6232" w:rsidRDefault="003F291D" w:rsidP="009B133F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FC6232">
              <w:rPr>
                <w:rFonts w:ascii="Arial Narrow" w:hAnsi="Arial Narrow"/>
                <w:sz w:val="16"/>
                <w:szCs w:val="16"/>
              </w:rPr>
              <w:t>Enter the number of hours per member. See</w:t>
            </w: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hyperlink r:id="rId7" w:history="1">
              <w:r w:rsidRPr="007B4978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http://www.nationalservice.gov/sites/default/files/upload/policy%20FAQs%207.31.14%20final.pdf</w:t>
              </w:r>
            </w:hyperlink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 </w:t>
            </w:r>
            <w:r w:rsidRPr="00FC6232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FC6232">
              <w:rPr>
                <w:rFonts w:ascii="Arial Narrow" w:hAnsi="Arial Narrow"/>
                <w:sz w:val="16"/>
                <w:szCs w:val="16"/>
              </w:rPr>
              <w:t xml:space="preserve">for orientation requirements. No member service hours may be earned from home without written CV approval. </w:t>
            </w:r>
          </w:p>
          <w:p w14:paraId="6486ECCE" w14:textId="77777777" w:rsidR="003F291D" w:rsidRDefault="003F291D" w:rsidP="009B13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10" w:type="dxa"/>
            <w:vAlign w:val="center"/>
          </w:tcPr>
          <w:p w14:paraId="27378383" w14:textId="77777777" w:rsidR="003F291D" w:rsidRPr="00FC6232" w:rsidRDefault="003F291D" w:rsidP="009B133F">
            <w:pPr>
              <w:tabs>
                <w:tab w:val="left" w:pos="260"/>
                <w:tab w:val="left" w:pos="188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Orientation: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17BD08EA" w14:textId="77777777" w:rsidR="003F291D" w:rsidRPr="00FC6232" w:rsidRDefault="003F291D" w:rsidP="009B133F">
            <w:pPr>
              <w:tabs>
                <w:tab w:val="left" w:pos="260"/>
                <w:tab w:val="left" w:pos="1880"/>
                <w:tab w:val="left" w:pos="206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Ongoing Hours: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4A0BC80F" w14:textId="77777777" w:rsidR="003F291D" w:rsidRPr="00FC6232" w:rsidRDefault="003F291D" w:rsidP="009B133F">
            <w:pPr>
              <w:tabs>
                <w:tab w:val="left" w:pos="260"/>
                <w:tab w:val="left" w:pos="1880"/>
                <w:tab w:val="left" w:pos="20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c.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National Service: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4106B321" w14:textId="77777777" w:rsidR="003F291D" w:rsidRPr="00FC6232" w:rsidRDefault="003F291D" w:rsidP="009B133F">
            <w:pPr>
              <w:tabs>
                <w:tab w:val="left" w:pos="260"/>
                <w:tab w:val="left" w:pos="1880"/>
                <w:tab w:val="left" w:pos="2060"/>
                <w:tab w:val="left" w:pos="5660"/>
                <w:tab w:val="left" w:pos="63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Other: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3912BDFF" w14:textId="77777777" w:rsidR="003F291D" w:rsidRPr="00FC6232" w:rsidRDefault="003F291D" w:rsidP="009B133F">
            <w:pPr>
              <w:pStyle w:val="ListParagraph"/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e.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Total Member Training Hours [add a., b., c., and d.]  ____________</w:t>
            </w:r>
          </w:p>
        </w:tc>
      </w:tr>
      <w:tr w:rsidR="003F291D" w14:paraId="426AA773" w14:textId="77777777" w:rsidTr="009B133F">
        <w:tc>
          <w:tcPr>
            <w:tcW w:w="450" w:type="dxa"/>
          </w:tcPr>
          <w:p w14:paraId="3AF79BB9" w14:textId="77777777" w:rsidR="003F291D" w:rsidRPr="00A85996" w:rsidRDefault="003F291D" w:rsidP="009B133F">
            <w:pPr>
              <w:spacing w:before="120" w:after="54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0" w:type="dxa"/>
            <w:vAlign w:val="center"/>
          </w:tcPr>
          <w:p w14:paraId="481DE15F" w14:textId="77777777" w:rsidR="003F291D" w:rsidRDefault="003F291D" w:rsidP="009B133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D5BD932" w14:textId="77777777" w:rsidR="003F291D" w:rsidRDefault="003F291D" w:rsidP="009B13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Helvetica-Narrow"/>
                <w:sz w:val="16"/>
                <w:szCs w:val="16"/>
              </w:rPr>
              <w:t xml:space="preserve">Briefly outline the training and support </w:t>
            </w:r>
            <w:r w:rsidRPr="00830408">
              <w:rPr>
                <w:rFonts w:ascii="Arial Narrow" w:hAnsi="Arial Narrow" w:cs="Helvetica-Narrow-Bold"/>
                <w:bCs/>
                <w:sz w:val="16"/>
                <w:szCs w:val="16"/>
              </w:rPr>
              <w:t>your program</w:t>
            </w:r>
            <w:r w:rsidRPr="00830408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 </w:t>
            </w:r>
            <w:r w:rsidRPr="00830408">
              <w:rPr>
                <w:rFonts w:ascii="Arial Narrow" w:hAnsi="Arial Narrow" w:cs="Helvetica-Narrow"/>
                <w:sz w:val="16"/>
                <w:szCs w:val="16"/>
              </w:rPr>
              <w:t xml:space="preserve">will provide to members. </w:t>
            </w:r>
            <w:r>
              <w:rPr>
                <w:rFonts w:ascii="Arial Narrow" w:hAnsi="Arial Narrow" w:cs="Helvetica-Narrow"/>
                <w:sz w:val="16"/>
                <w:szCs w:val="16"/>
              </w:rPr>
              <w:t>Include core trainings members need to deliver program services.  Include frequency/number of hours.</w:t>
            </w:r>
          </w:p>
        </w:tc>
        <w:tc>
          <w:tcPr>
            <w:tcW w:w="10710" w:type="dxa"/>
            <w:vAlign w:val="center"/>
          </w:tcPr>
          <w:p w14:paraId="07A82B49" w14:textId="77777777" w:rsidR="00B00D6B" w:rsidRPr="004B7DD4" w:rsidRDefault="00B00D6B" w:rsidP="00B00D6B">
            <w:pPr>
              <w:rPr>
                <w:rFonts w:ascii="Arial" w:hAnsi="Arial" w:cs="Arial"/>
                <w:sz w:val="16"/>
                <w:szCs w:val="16"/>
              </w:rPr>
            </w:pPr>
            <w:r w:rsidRPr="004B7DD4">
              <w:rPr>
                <w:rFonts w:ascii="Arial" w:hAnsi="Arial" w:cs="Arial"/>
                <w:sz w:val="16"/>
                <w:szCs w:val="16"/>
              </w:rPr>
              <w:t xml:space="preserve">REQUIRED COLLABORATIVE </w:t>
            </w:r>
            <w:r w:rsidR="00941BC7" w:rsidRPr="004B7DD4">
              <w:rPr>
                <w:rFonts w:ascii="Arial" w:hAnsi="Arial" w:cs="Arial"/>
                <w:sz w:val="16"/>
                <w:szCs w:val="16"/>
              </w:rPr>
              <w:t>TRAININGS/EVENTS</w:t>
            </w:r>
            <w:r w:rsidRPr="004B7DD4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9913402" w14:textId="77777777" w:rsidR="00F4013A" w:rsidRPr="004B7DD4" w:rsidRDefault="009B133F" w:rsidP="009B133F">
            <w:pPr>
              <w:pStyle w:val="ListParagraph"/>
              <w:ind w:left="252"/>
              <w:rPr>
                <w:rFonts w:ascii="Arial" w:hAnsi="Arial" w:cs="Arial"/>
                <w:sz w:val="16"/>
                <w:szCs w:val="16"/>
              </w:rPr>
            </w:pPr>
            <w:r w:rsidRPr="004B7DD4">
              <w:rPr>
                <w:rFonts w:ascii="Arial" w:hAnsi="Arial" w:cs="Arial"/>
                <w:sz w:val="16"/>
                <w:szCs w:val="16"/>
                <w:u w:val="single"/>
              </w:rPr>
              <w:t>Data/Continuous Improvement Training</w:t>
            </w:r>
            <w:r w:rsidR="00B00D6B" w:rsidRPr="004B7DD4">
              <w:rPr>
                <w:rFonts w:ascii="Arial" w:hAnsi="Arial" w:cs="Arial"/>
                <w:sz w:val="16"/>
                <w:szCs w:val="16"/>
                <w:u w:val="single"/>
              </w:rPr>
              <w:t xml:space="preserve"> (1x/</w:t>
            </w:r>
            <w:r w:rsidR="008E578B" w:rsidRPr="004B7DD4">
              <w:rPr>
                <w:rFonts w:ascii="Arial" w:hAnsi="Arial" w:cs="Arial"/>
                <w:sz w:val="16"/>
                <w:szCs w:val="16"/>
                <w:u w:val="single"/>
              </w:rPr>
              <w:t>quarter</w:t>
            </w:r>
            <w:r w:rsidR="00B00D6B" w:rsidRPr="004B7DD4">
              <w:rPr>
                <w:rFonts w:ascii="Arial" w:hAnsi="Arial" w:cs="Arial"/>
                <w:sz w:val="16"/>
                <w:szCs w:val="16"/>
                <w:u w:val="single"/>
              </w:rPr>
              <w:t xml:space="preserve">, 8 hours * </w:t>
            </w:r>
            <w:r w:rsidR="008E578B" w:rsidRPr="004B7DD4">
              <w:rPr>
                <w:rFonts w:ascii="Arial" w:hAnsi="Arial" w:cs="Arial"/>
                <w:sz w:val="16"/>
                <w:szCs w:val="16"/>
                <w:u w:val="single"/>
              </w:rPr>
              <w:t xml:space="preserve">4 days </w:t>
            </w:r>
            <w:r w:rsidR="00B00D6B" w:rsidRPr="004B7DD4">
              <w:rPr>
                <w:rFonts w:ascii="Arial" w:hAnsi="Arial" w:cs="Arial"/>
                <w:sz w:val="16"/>
                <w:szCs w:val="16"/>
                <w:u w:val="single"/>
              </w:rPr>
              <w:t>=</w:t>
            </w:r>
            <w:r w:rsidR="008E578B" w:rsidRPr="004B7DD4">
              <w:rPr>
                <w:rFonts w:ascii="Arial" w:hAnsi="Arial" w:cs="Arial"/>
                <w:sz w:val="16"/>
                <w:szCs w:val="16"/>
                <w:u w:val="single"/>
              </w:rPr>
              <w:t xml:space="preserve"> 32</w:t>
            </w:r>
            <w:r w:rsidR="00F4013A" w:rsidRPr="004B7DD4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B00D6B" w:rsidRPr="004B7DD4">
              <w:rPr>
                <w:rFonts w:ascii="Arial" w:hAnsi="Arial" w:cs="Arial"/>
                <w:sz w:val="16"/>
                <w:szCs w:val="16"/>
                <w:u w:val="single"/>
              </w:rPr>
              <w:t>hours):</w:t>
            </w:r>
            <w:r w:rsidR="00B00D6B" w:rsidRPr="004B7DD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2851C2D" w14:textId="77777777" w:rsidR="00F4013A" w:rsidRPr="004B7DD4" w:rsidRDefault="00B00D6B" w:rsidP="009B133F">
            <w:pPr>
              <w:pStyle w:val="ListParagraph"/>
              <w:ind w:left="252"/>
              <w:rPr>
                <w:rFonts w:ascii="Arial" w:hAnsi="Arial" w:cs="Arial"/>
                <w:sz w:val="16"/>
                <w:szCs w:val="16"/>
              </w:rPr>
            </w:pPr>
            <w:r w:rsidRPr="004B7DD4">
              <w:rPr>
                <w:rFonts w:ascii="Arial" w:hAnsi="Arial" w:cs="Arial"/>
                <w:sz w:val="16"/>
                <w:szCs w:val="16"/>
              </w:rPr>
              <w:t>To learn how to review and assess data for progress monitoring of students and school performance</w:t>
            </w:r>
            <w:r w:rsidR="009B133F" w:rsidRPr="004B7DD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3796AFF5" w14:textId="77777777" w:rsidR="003F291D" w:rsidRPr="004B7DD4" w:rsidRDefault="00B00D6B" w:rsidP="009B133F">
            <w:pPr>
              <w:pStyle w:val="ListParagraph"/>
              <w:ind w:left="252"/>
              <w:rPr>
                <w:rFonts w:ascii="Arial" w:hAnsi="Arial" w:cs="Arial"/>
                <w:sz w:val="16"/>
                <w:szCs w:val="16"/>
              </w:rPr>
            </w:pPr>
            <w:r w:rsidRPr="004B7DD4">
              <w:rPr>
                <w:rFonts w:ascii="Arial" w:hAnsi="Arial" w:cs="Arial"/>
                <w:sz w:val="16"/>
                <w:szCs w:val="16"/>
              </w:rPr>
              <w:t>*</w:t>
            </w:r>
            <w:r w:rsidR="00F4013A" w:rsidRPr="004B7DD4">
              <w:rPr>
                <w:rFonts w:ascii="Arial" w:hAnsi="Arial" w:cs="Arial"/>
                <w:sz w:val="16"/>
                <w:szCs w:val="16"/>
              </w:rPr>
              <w:t xml:space="preserve">Note: </w:t>
            </w:r>
            <w:r w:rsidRPr="004B7DD4">
              <w:rPr>
                <w:rFonts w:ascii="Arial" w:hAnsi="Arial" w:cs="Arial"/>
                <w:sz w:val="16"/>
                <w:szCs w:val="16"/>
              </w:rPr>
              <w:t>O</w:t>
            </w:r>
            <w:r w:rsidR="009B133F" w:rsidRPr="004B7DD4">
              <w:rPr>
                <w:rFonts w:ascii="Arial" w:hAnsi="Arial" w:cs="Arial"/>
                <w:sz w:val="16"/>
                <w:szCs w:val="16"/>
              </w:rPr>
              <w:t xml:space="preserve">ne staff member from each </w:t>
            </w:r>
            <w:r w:rsidR="00F4013A" w:rsidRPr="004B7DD4">
              <w:rPr>
                <w:rFonts w:ascii="Arial" w:hAnsi="Arial" w:cs="Arial"/>
                <w:sz w:val="16"/>
                <w:szCs w:val="16"/>
              </w:rPr>
              <w:t>program</w:t>
            </w:r>
            <w:r w:rsidRPr="004B7DD4">
              <w:rPr>
                <w:rFonts w:ascii="Arial" w:hAnsi="Arial" w:cs="Arial"/>
                <w:sz w:val="16"/>
                <w:szCs w:val="16"/>
              </w:rPr>
              <w:t xml:space="preserve"> is required to</w:t>
            </w:r>
            <w:r w:rsidR="005B47B1" w:rsidRPr="004B7DD4">
              <w:rPr>
                <w:rFonts w:ascii="Arial" w:hAnsi="Arial" w:cs="Arial"/>
                <w:sz w:val="16"/>
                <w:szCs w:val="16"/>
              </w:rPr>
              <w:t xml:space="preserve"> attend </w:t>
            </w:r>
            <w:r w:rsidR="008E578B" w:rsidRPr="004B7DD4">
              <w:rPr>
                <w:rFonts w:ascii="Arial" w:hAnsi="Arial" w:cs="Arial"/>
                <w:sz w:val="16"/>
                <w:szCs w:val="16"/>
              </w:rPr>
              <w:t xml:space="preserve">monthly sessions </w:t>
            </w:r>
            <w:r w:rsidR="00F4013A" w:rsidRPr="004B7DD4">
              <w:rPr>
                <w:rFonts w:ascii="Arial" w:hAnsi="Arial" w:cs="Arial"/>
                <w:sz w:val="16"/>
                <w:szCs w:val="16"/>
              </w:rPr>
              <w:t>to</w:t>
            </w:r>
            <w:r w:rsidR="008E578B" w:rsidRPr="004B7DD4">
              <w:rPr>
                <w:rFonts w:ascii="Arial" w:hAnsi="Arial" w:cs="Arial"/>
                <w:sz w:val="16"/>
                <w:szCs w:val="16"/>
              </w:rPr>
              <w:t xml:space="preserve"> assess student data</w:t>
            </w:r>
            <w:r w:rsidR="00F4013A" w:rsidRPr="004B7DD4">
              <w:rPr>
                <w:rFonts w:ascii="Arial" w:hAnsi="Arial" w:cs="Arial"/>
                <w:sz w:val="16"/>
                <w:szCs w:val="16"/>
              </w:rPr>
              <w:t xml:space="preserve"> on a more comprehensive level</w:t>
            </w:r>
            <w:r w:rsidR="005B47B1" w:rsidRPr="004B7DD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2AE91A07" w14:textId="77777777" w:rsidR="009B133F" w:rsidRPr="004B7DD4" w:rsidRDefault="009B133F" w:rsidP="009B133F">
            <w:pPr>
              <w:pStyle w:val="ListParagraph"/>
              <w:ind w:left="252"/>
              <w:rPr>
                <w:rFonts w:ascii="Arial" w:hAnsi="Arial" w:cs="Arial"/>
                <w:sz w:val="16"/>
                <w:szCs w:val="16"/>
              </w:rPr>
            </w:pPr>
          </w:p>
          <w:p w14:paraId="4B985815" w14:textId="77777777" w:rsidR="00F4013A" w:rsidRPr="004B7DD4" w:rsidRDefault="009B133F" w:rsidP="00B00D6B">
            <w:pPr>
              <w:tabs>
                <w:tab w:val="left" w:pos="5160"/>
              </w:tabs>
              <w:ind w:left="252"/>
              <w:rPr>
                <w:rFonts w:ascii="Arial" w:hAnsi="Arial" w:cs="Arial"/>
                <w:sz w:val="16"/>
                <w:szCs w:val="16"/>
              </w:rPr>
            </w:pPr>
            <w:r w:rsidRPr="004B7DD4">
              <w:rPr>
                <w:rFonts w:ascii="Arial" w:hAnsi="Arial" w:cs="Arial"/>
                <w:sz w:val="16"/>
                <w:szCs w:val="16"/>
                <w:u w:val="single"/>
              </w:rPr>
              <w:t xml:space="preserve">South Stockton AmeriCorps Consortium Quarterly Leadership Development </w:t>
            </w:r>
            <w:r w:rsidRPr="004B7DD4">
              <w:rPr>
                <w:rFonts w:ascii="Arial" w:hAnsi="Arial" w:cs="Arial"/>
                <w:sz w:val="16"/>
                <w:szCs w:val="16"/>
              </w:rPr>
              <w:t>Training</w:t>
            </w:r>
            <w:r w:rsidR="00B526DE" w:rsidRPr="004B7DD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B47B1" w:rsidRPr="004B7DD4">
              <w:rPr>
                <w:rFonts w:ascii="Arial" w:hAnsi="Arial" w:cs="Arial"/>
                <w:sz w:val="16"/>
                <w:szCs w:val="16"/>
              </w:rPr>
              <w:t>1x/quarter</w:t>
            </w:r>
            <w:r w:rsidR="00B526DE" w:rsidRPr="004B7D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47B1" w:rsidRPr="004B7DD4">
              <w:rPr>
                <w:rFonts w:ascii="Arial" w:hAnsi="Arial" w:cs="Arial"/>
                <w:sz w:val="16"/>
                <w:szCs w:val="16"/>
              </w:rPr>
              <w:t>8</w:t>
            </w:r>
            <w:r w:rsidR="00B526DE" w:rsidRPr="004B7DD4">
              <w:rPr>
                <w:rFonts w:ascii="Arial" w:hAnsi="Arial" w:cs="Arial"/>
                <w:sz w:val="16"/>
                <w:szCs w:val="16"/>
              </w:rPr>
              <w:t xml:space="preserve"> hours</w:t>
            </w:r>
            <w:r w:rsidR="005B47B1" w:rsidRPr="004B7DD4">
              <w:rPr>
                <w:rFonts w:ascii="Arial" w:hAnsi="Arial" w:cs="Arial"/>
                <w:sz w:val="16"/>
                <w:szCs w:val="16"/>
              </w:rPr>
              <w:t xml:space="preserve"> * 4 days=</w:t>
            </w:r>
            <w:r w:rsidR="00B526DE" w:rsidRPr="004B7D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47B1" w:rsidRPr="004B7DD4">
              <w:rPr>
                <w:rFonts w:ascii="Arial" w:hAnsi="Arial" w:cs="Arial"/>
                <w:sz w:val="16"/>
                <w:szCs w:val="16"/>
              </w:rPr>
              <w:t>32 hours</w:t>
            </w:r>
            <w:r w:rsidR="00B526DE" w:rsidRPr="004B7DD4">
              <w:rPr>
                <w:rFonts w:ascii="Arial" w:hAnsi="Arial" w:cs="Arial"/>
                <w:sz w:val="16"/>
                <w:szCs w:val="16"/>
              </w:rPr>
              <w:t>):</w:t>
            </w:r>
            <w:r w:rsidRPr="004B7DD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77F9CB" w14:textId="77777777" w:rsidR="009B133F" w:rsidRPr="004B7DD4" w:rsidRDefault="00B526DE" w:rsidP="00B00D6B">
            <w:pPr>
              <w:tabs>
                <w:tab w:val="left" w:pos="5160"/>
              </w:tabs>
              <w:ind w:left="252"/>
              <w:rPr>
                <w:rFonts w:ascii="Arial" w:hAnsi="Arial" w:cs="Arial"/>
                <w:sz w:val="16"/>
                <w:szCs w:val="16"/>
              </w:rPr>
            </w:pPr>
            <w:r w:rsidRPr="004B7DD4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F4013A" w:rsidRPr="004B7DD4">
              <w:rPr>
                <w:rFonts w:ascii="Arial" w:hAnsi="Arial" w:cs="Arial"/>
                <w:sz w:val="16"/>
                <w:szCs w:val="16"/>
              </w:rPr>
              <w:t>develop</w:t>
            </w:r>
            <w:r w:rsidRPr="004B7DD4">
              <w:rPr>
                <w:rFonts w:ascii="Arial" w:hAnsi="Arial" w:cs="Arial"/>
                <w:sz w:val="16"/>
                <w:szCs w:val="16"/>
              </w:rPr>
              <w:t xml:space="preserve"> professional skills (i.e. </w:t>
            </w:r>
            <w:r w:rsidR="009B133F" w:rsidRPr="004B7DD4">
              <w:rPr>
                <w:rFonts w:ascii="Arial" w:hAnsi="Arial" w:cs="Arial"/>
                <w:sz w:val="16"/>
                <w:szCs w:val="16"/>
              </w:rPr>
              <w:t>mock interviews, resume review, professional networking, etc.)</w:t>
            </w:r>
            <w:r w:rsidRPr="004B7DD4">
              <w:rPr>
                <w:rFonts w:ascii="Arial" w:hAnsi="Arial" w:cs="Arial"/>
                <w:sz w:val="16"/>
                <w:szCs w:val="16"/>
              </w:rPr>
              <w:t>.</w:t>
            </w:r>
            <w:r w:rsidR="009B133F" w:rsidRPr="004B7DD4">
              <w:rPr>
                <w:rFonts w:ascii="Arial" w:hAnsi="Arial" w:cs="Arial"/>
                <w:sz w:val="16"/>
                <w:szCs w:val="16"/>
              </w:rPr>
              <w:t xml:space="preserve"> These trainings </w:t>
            </w:r>
            <w:r w:rsidRPr="004B7DD4">
              <w:rPr>
                <w:rFonts w:ascii="Arial" w:hAnsi="Arial" w:cs="Arial"/>
                <w:sz w:val="16"/>
                <w:szCs w:val="16"/>
              </w:rPr>
              <w:t>are</w:t>
            </w:r>
            <w:r w:rsidR="009B133F" w:rsidRPr="004B7DD4">
              <w:rPr>
                <w:rFonts w:ascii="Arial" w:hAnsi="Arial" w:cs="Arial"/>
                <w:sz w:val="16"/>
                <w:szCs w:val="16"/>
              </w:rPr>
              <w:t xml:space="preserve"> hosted and facilitated by the Stockton Service Corps team. </w:t>
            </w:r>
          </w:p>
          <w:p w14:paraId="4BB6A442" w14:textId="77777777" w:rsidR="00B526DE" w:rsidRPr="004B7DD4" w:rsidRDefault="00B526DE" w:rsidP="00B00D6B">
            <w:pPr>
              <w:tabs>
                <w:tab w:val="left" w:pos="5160"/>
              </w:tabs>
              <w:ind w:left="252"/>
              <w:rPr>
                <w:rFonts w:ascii="Arial" w:hAnsi="Arial" w:cs="Arial"/>
                <w:sz w:val="16"/>
                <w:szCs w:val="16"/>
              </w:rPr>
            </w:pPr>
          </w:p>
          <w:p w14:paraId="38C844B4" w14:textId="77777777" w:rsidR="00F4013A" w:rsidRPr="004B7DD4" w:rsidRDefault="00B526DE" w:rsidP="00B00D6B">
            <w:pPr>
              <w:tabs>
                <w:tab w:val="left" w:pos="5160"/>
              </w:tabs>
              <w:ind w:left="25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B7DD4">
              <w:rPr>
                <w:rFonts w:ascii="Arial" w:hAnsi="Arial" w:cs="Arial"/>
                <w:sz w:val="16"/>
                <w:szCs w:val="16"/>
                <w:u w:val="single"/>
              </w:rPr>
              <w:t>National Service/Community Days (</w:t>
            </w:r>
            <w:r w:rsidR="005B47B1" w:rsidRPr="004B7DD4">
              <w:rPr>
                <w:rFonts w:ascii="Arial" w:hAnsi="Arial" w:cs="Arial"/>
                <w:sz w:val="16"/>
                <w:szCs w:val="16"/>
                <w:u w:val="single"/>
              </w:rPr>
              <w:t>1x/quarter, 8 hours * 4 days = 32 hours)</w:t>
            </w:r>
            <w:r w:rsidRPr="004B7DD4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="00F4013A" w:rsidRPr="004B7DD4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14:paraId="7600873A" w14:textId="77777777" w:rsidR="005A6780" w:rsidRPr="004B7DD4" w:rsidRDefault="00F4013A" w:rsidP="00B00D6B">
            <w:pPr>
              <w:tabs>
                <w:tab w:val="left" w:pos="5160"/>
              </w:tabs>
              <w:ind w:left="252"/>
              <w:rPr>
                <w:rFonts w:ascii="Arial" w:hAnsi="Arial" w:cs="Arial"/>
                <w:sz w:val="16"/>
                <w:szCs w:val="16"/>
              </w:rPr>
            </w:pPr>
            <w:r w:rsidRPr="004B7DD4">
              <w:rPr>
                <w:rFonts w:ascii="Arial" w:hAnsi="Arial" w:cs="Arial"/>
                <w:sz w:val="16"/>
                <w:szCs w:val="16"/>
              </w:rPr>
              <w:t xml:space="preserve">For example: Martin Luther King Day, Global Youth Service Day, Make A Difference Day, </w:t>
            </w:r>
            <w:r w:rsidR="005B47B1" w:rsidRPr="004B7DD4">
              <w:rPr>
                <w:rFonts w:ascii="Arial" w:hAnsi="Arial" w:cs="Arial"/>
                <w:sz w:val="16"/>
                <w:szCs w:val="16"/>
              </w:rPr>
              <w:t>LOVE Stockton</w:t>
            </w:r>
            <w:r w:rsidR="005A6780" w:rsidRPr="004B7DD4">
              <w:rPr>
                <w:rFonts w:ascii="Arial" w:hAnsi="Arial" w:cs="Arial"/>
                <w:sz w:val="16"/>
                <w:szCs w:val="16"/>
              </w:rPr>
              <w:t xml:space="preserve"> Day</w:t>
            </w:r>
          </w:p>
          <w:p w14:paraId="0D50B41C" w14:textId="77777777" w:rsidR="005B47B1" w:rsidRPr="004B7DD4" w:rsidRDefault="005B47B1" w:rsidP="00B00D6B">
            <w:pPr>
              <w:tabs>
                <w:tab w:val="left" w:pos="5160"/>
              </w:tabs>
              <w:ind w:left="252"/>
              <w:rPr>
                <w:rFonts w:ascii="Arial" w:hAnsi="Arial" w:cs="Arial"/>
                <w:sz w:val="16"/>
                <w:szCs w:val="16"/>
              </w:rPr>
            </w:pPr>
          </w:p>
          <w:p w14:paraId="6C1A4958" w14:textId="77777777" w:rsidR="00B526DE" w:rsidRPr="004B7DD4" w:rsidRDefault="00B526DE" w:rsidP="00B00D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7CB77E" w14:textId="77777777" w:rsidR="00B00D6B" w:rsidRPr="004B7DD4" w:rsidRDefault="00B00D6B" w:rsidP="00B00D6B">
            <w:pPr>
              <w:rPr>
                <w:rFonts w:ascii="Arial" w:hAnsi="Arial" w:cs="Arial"/>
                <w:sz w:val="16"/>
                <w:szCs w:val="16"/>
              </w:rPr>
            </w:pPr>
            <w:r w:rsidRPr="004B7DD4">
              <w:rPr>
                <w:rFonts w:ascii="Arial" w:hAnsi="Arial" w:cs="Arial"/>
                <w:sz w:val="16"/>
                <w:szCs w:val="16"/>
              </w:rPr>
              <w:t>PROGRAM SPECIFIC TRAININGS:</w:t>
            </w:r>
          </w:p>
          <w:p w14:paraId="169846CD" w14:textId="77777777" w:rsidR="009B133F" w:rsidRPr="00B00D6B" w:rsidRDefault="00B00D6B" w:rsidP="00B00D6B">
            <w:pPr>
              <w:pStyle w:val="ListParagraph"/>
              <w:ind w:left="252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(Program determined)</w:t>
            </w:r>
          </w:p>
          <w:p w14:paraId="599BA08A" w14:textId="77777777" w:rsidR="009B133F" w:rsidRPr="0062271A" w:rsidRDefault="009B133F" w:rsidP="009B133F">
            <w:pPr>
              <w:pStyle w:val="ListParagraph"/>
              <w:ind w:left="25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text" w:horzAnchor="margin" w:tblpX="-85" w:tblpY="59"/>
        <w:tblW w:w="1477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2980"/>
        <w:gridCol w:w="4590"/>
        <w:gridCol w:w="6760"/>
      </w:tblGrid>
      <w:tr w:rsidR="003F291D" w:rsidRPr="00530B4E" w14:paraId="12DF3771" w14:textId="77777777" w:rsidTr="003F291D">
        <w:trPr>
          <w:cantSplit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14:paraId="16E67E2F" w14:textId="77777777"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23837E7C" w14:textId="77777777"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06981160" w14:textId="77777777"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3F291D" w:rsidRPr="00530B4E" w14:paraId="30604AA6" w14:textId="77777777" w:rsidTr="003F291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99EF" w14:textId="77777777"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1BED" w14:textId="77777777" w:rsidR="003F291D" w:rsidRDefault="003F291D" w:rsidP="003F29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14:paraId="4FF00C1E" w14:textId="77777777" w:rsidR="003F291D" w:rsidRPr="000F7AE7" w:rsidRDefault="003F291D" w:rsidP="003F291D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BD81" w14:textId="77777777" w:rsidR="003F291D" w:rsidRPr="004925F2" w:rsidRDefault="003F291D" w:rsidP="003F291D">
            <w:pPr>
              <w:rPr>
                <w:rFonts w:ascii="Arial" w:hAnsi="Arial" w:cs="Arial"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receive the training to provide quality service to the community and</w:t>
            </w:r>
            <w:r w:rsidRPr="006F3C6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…[add as needed for program]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E796" w14:textId="77777777" w:rsidR="003F291D" w:rsidRPr="004925F2" w:rsidRDefault="003F291D" w:rsidP="003F29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increase knowledge &amp; skills, gain insight into the community, experience the power of national service, and</w:t>
            </w:r>
            <w:r w:rsidRPr="00C46DA8">
              <w:rPr>
                <w:rFonts w:ascii="Arial" w:hAnsi="Arial" w:cs="Arial"/>
                <w:color w:val="FF0000"/>
                <w:sz w:val="18"/>
                <w:szCs w:val="18"/>
              </w:rPr>
              <w:t>…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</w:p>
        </w:tc>
      </w:tr>
      <w:tr w:rsidR="003F291D" w:rsidRPr="00530B4E" w14:paraId="6C7F84D4" w14:textId="77777777" w:rsidTr="003F291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7E2B" w14:textId="77777777"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3CD8" w14:textId="77777777" w:rsidR="003F291D" w:rsidRDefault="003F291D" w:rsidP="003F29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14:paraId="772802CE" w14:textId="77777777" w:rsidR="003F291D" w:rsidRPr="000F7AE7" w:rsidRDefault="003F291D" w:rsidP="003F291D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EF5" w14:textId="77777777" w:rsidR="003F291D" w:rsidRPr="004925F2" w:rsidRDefault="003F291D" w:rsidP="003F291D">
            <w:pPr>
              <w:spacing w:before="12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number of members trained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in program’s Core T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raining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FC3E" w14:textId="77777777" w:rsidR="003F291D" w:rsidRPr="004925F2" w:rsidRDefault="003F291D" w:rsidP="003F291D">
            <w:pPr>
              <w:spacing w:before="12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number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of members who increase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their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knowledge and skill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s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and</w:t>
            </w:r>
            <w:r w:rsidR="00941BC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…</w:t>
            </w:r>
          </w:p>
        </w:tc>
      </w:tr>
      <w:tr w:rsidR="003F291D" w:rsidRPr="00530B4E" w14:paraId="73017D44" w14:textId="77777777" w:rsidTr="003F291D">
        <w:trPr>
          <w:cantSplit/>
          <w:trHeight w:val="12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9C98" w14:textId="77777777"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5C7E" w14:textId="77777777" w:rsidR="003F291D" w:rsidRDefault="003F291D" w:rsidP="003F29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14:paraId="72EC2F8D" w14:textId="77777777" w:rsidR="003F291D" w:rsidRPr="002A0498" w:rsidRDefault="003F291D" w:rsidP="003F29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3612" w14:textId="77777777" w:rsidR="003F291D" w:rsidRPr="00FE6562" w:rsidRDefault="003F291D" w:rsidP="003F291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 xml:space="preserve">Instrument Description: </w:t>
            </w: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 Training Log to collect data on member names, specific topic, and  # of hours</w:t>
            </w:r>
          </w:p>
          <w:p w14:paraId="32CC4880" w14:textId="77777777" w:rsidR="003F291D" w:rsidRPr="00FE6562" w:rsidRDefault="003F291D" w:rsidP="003F291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>Completed by:</w:t>
            </w:r>
            <w:r>
              <w:rPr>
                <w:rFonts w:ascii="Arial" w:hAnsi="Arial" w:cs="Arial"/>
                <w:sz w:val="18"/>
                <w:szCs w:val="18"/>
              </w:rPr>
              <w:t xml:space="preserve"> Member, Verified by Member Supervisor </w:t>
            </w:r>
          </w:p>
          <w:p w14:paraId="620628EB" w14:textId="77777777" w:rsidR="003F291D" w:rsidRPr="00194734" w:rsidRDefault="003F291D" w:rsidP="003F291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Frequency: As needed for each training provided.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B815" w14:textId="77777777" w:rsidR="003F291D" w:rsidRPr="00FE6562" w:rsidRDefault="003F291D" w:rsidP="003F291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Instrument Description:  Member Performance Review to collect data on member skill increases.  </w:t>
            </w:r>
          </w:p>
          <w:p w14:paraId="7D0EC901" w14:textId="77777777" w:rsidR="003F291D" w:rsidRPr="00FE6562" w:rsidRDefault="003F291D" w:rsidP="003F291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Completed by: Member Supervisor</w:t>
            </w:r>
          </w:p>
          <w:p w14:paraId="3B42213A" w14:textId="77777777" w:rsidR="003F291D" w:rsidRPr="00C56F26" w:rsidRDefault="003F291D" w:rsidP="003F291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Frequency:  Two times per year (minimum)</w:t>
            </w:r>
          </w:p>
        </w:tc>
      </w:tr>
      <w:tr w:rsidR="003F291D" w:rsidRPr="00530B4E" w14:paraId="27F10811" w14:textId="77777777" w:rsidTr="00D511DF">
        <w:trPr>
          <w:cantSplit/>
          <w:trHeight w:val="527"/>
        </w:trPr>
        <w:tc>
          <w:tcPr>
            <w:tcW w:w="44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14:paraId="1B2F99AF" w14:textId="77777777"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14:paraId="0C278B58" w14:textId="77777777" w:rsidR="003F291D" w:rsidRPr="004925F2" w:rsidRDefault="003F291D" w:rsidP="00D511DF">
            <w:pPr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14:paraId="64196E5B" w14:textId="77777777" w:rsidR="003F291D" w:rsidRPr="00C56F26" w:rsidRDefault="003F291D" w:rsidP="00D511DF">
            <w:pPr>
              <w:tabs>
                <w:tab w:val="left" w:pos="260"/>
              </w:tabs>
              <w:rPr>
                <w:rFonts w:ascii="Arial" w:hAnsi="Arial" w:cs="Arial"/>
                <w:sz w:val="18"/>
                <w:szCs w:val="18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14:paraId="3EAB8C86" w14:textId="77777777" w:rsidR="003F291D" w:rsidRPr="00613E8F" w:rsidRDefault="003F291D" w:rsidP="00D511DF">
            <w:pPr>
              <w:tabs>
                <w:tab w:val="left" w:pos="620"/>
              </w:tabs>
              <w:spacing w:before="40" w:after="4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 xml:space="preserve">XX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number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>member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 xml:space="preserve">will complete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XX hours of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 xml:space="preserve">Core Training.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14:paraId="563AC6FF" w14:textId="77777777" w:rsidR="003F291D" w:rsidRPr="00005B1F" w:rsidRDefault="003F291D" w:rsidP="003F291D">
            <w:pPr>
              <w:tabs>
                <w:tab w:val="left" w:pos="260"/>
              </w:tabs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XX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>of membe</w:t>
            </w:r>
            <w:bookmarkStart w:id="0" w:name="_GoBack"/>
            <w:bookmarkEnd w:id="0"/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>rs will increase skills by XX%.</w:t>
            </w:r>
          </w:p>
        </w:tc>
      </w:tr>
      <w:tr w:rsidR="003F291D" w:rsidRPr="00530B4E" w14:paraId="7666A658" w14:textId="77777777" w:rsidTr="003F291D">
        <w:trPr>
          <w:cantSplit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64CF4F70" w14:textId="77777777"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00275EAC" w14:textId="77777777" w:rsidR="003F291D" w:rsidRPr="004925F2" w:rsidRDefault="003F291D" w:rsidP="003F291D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79DF1" w14:textId="77777777" w:rsidR="003F291D" w:rsidRPr="004925F2" w:rsidRDefault="00941BC7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NA</w:t>
            </w:r>
          </w:p>
        </w:tc>
        <w:tc>
          <w:tcPr>
            <w:tcW w:w="6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2D587" w14:textId="77777777" w:rsidR="003F291D" w:rsidRPr="004925F2" w:rsidRDefault="00941BC7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NA</w:t>
            </w:r>
          </w:p>
        </w:tc>
      </w:tr>
    </w:tbl>
    <w:p w14:paraId="5B087EC5" w14:textId="77777777" w:rsidR="00E04E5F" w:rsidRDefault="00E04E5F"/>
    <w:sectPr w:rsidR="00E04E5F" w:rsidSect="004D505F">
      <w:footerReference w:type="default" r:id="rId8"/>
      <w:pgSz w:w="15840" w:h="12240" w:orient="landscape"/>
      <w:pgMar w:top="720" w:right="720" w:bottom="117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1EAF3B" w16cid:durableId="1FE3574B"/>
  <w16cid:commentId w16cid:paraId="07355D74" w16cid:durableId="1FE3574C"/>
  <w16cid:commentId w16cid:paraId="254ED7BA" w16cid:durableId="1FE3574D"/>
  <w16cid:commentId w16cid:paraId="5CB6B0F8" w16cid:durableId="1FE357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53887" w14:textId="77777777" w:rsidR="007958AC" w:rsidRDefault="007958AC" w:rsidP="003F291D">
      <w:r>
        <w:separator/>
      </w:r>
    </w:p>
  </w:endnote>
  <w:endnote w:type="continuationSeparator" w:id="0">
    <w:p w14:paraId="73A2EABC" w14:textId="77777777" w:rsidR="007958AC" w:rsidRDefault="007958AC" w:rsidP="003F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Helvetica-Narrow-Bol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6402579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B8A100" w14:textId="0B3F92E2" w:rsidR="00B526DE" w:rsidRPr="00577E37" w:rsidRDefault="00B526DE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3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B7DD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77E3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B7DD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C054275" w14:textId="77777777" w:rsidR="00B526DE" w:rsidRPr="00577E37" w:rsidRDefault="00B526DE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695B0" w14:textId="77777777" w:rsidR="007958AC" w:rsidRDefault="007958AC" w:rsidP="003F291D">
      <w:r>
        <w:separator/>
      </w:r>
    </w:p>
  </w:footnote>
  <w:footnote w:type="continuationSeparator" w:id="0">
    <w:p w14:paraId="11882838" w14:textId="77777777" w:rsidR="007958AC" w:rsidRDefault="007958AC" w:rsidP="003F291D">
      <w:r>
        <w:continuationSeparator/>
      </w:r>
    </w:p>
  </w:footnote>
  <w:footnote w:id="1">
    <w:p w14:paraId="14456E77" w14:textId="77777777" w:rsidR="00B526DE" w:rsidRPr="00E55BBB" w:rsidRDefault="00B526DE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</w:t>
      </w:r>
      <w:r>
        <w:rPr>
          <w:rFonts w:ascii="Arial Narrow" w:hAnsi="Arial Narrow"/>
          <w:sz w:val="16"/>
          <w:szCs w:val="16"/>
        </w:rPr>
        <w:t xml:space="preserve"> current year</w:t>
      </w:r>
      <w:r w:rsidRPr="00E55BBB">
        <w:rPr>
          <w:rFonts w:ascii="Arial Narrow" w:hAnsi="Arial Narrow"/>
          <w:sz w:val="16"/>
          <w:szCs w:val="16"/>
        </w:rPr>
        <w:t xml:space="preserve"> CNCS Performance Measures Instruction</w:t>
      </w:r>
    </w:p>
  </w:footnote>
  <w:footnote w:id="2">
    <w:p w14:paraId="46AB9496" w14:textId="77777777" w:rsidR="00B526DE" w:rsidRPr="00E55BBB" w:rsidRDefault="00B526DE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 </w:t>
      </w:r>
      <w:r>
        <w:rPr>
          <w:rFonts w:ascii="Arial Narrow" w:hAnsi="Arial Narrow"/>
          <w:sz w:val="16"/>
          <w:szCs w:val="16"/>
        </w:rPr>
        <w:t xml:space="preserve">current year </w:t>
      </w:r>
      <w:r w:rsidRPr="00E55BBB">
        <w:rPr>
          <w:rFonts w:ascii="Arial Narrow" w:hAnsi="Arial Narrow"/>
          <w:sz w:val="16"/>
          <w:szCs w:val="16"/>
        </w:rPr>
        <w:t>RFA</w:t>
      </w:r>
    </w:p>
  </w:footnote>
  <w:footnote w:id="3">
    <w:p w14:paraId="3F7011AA" w14:textId="77777777" w:rsidR="00B526DE" w:rsidRPr="007E4F3F" w:rsidRDefault="00B526DE" w:rsidP="003F291D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 w:rsidRPr="002C153D">
        <w:rPr>
          <w:rFonts w:ascii="Arial Narrow" w:hAnsi="Arial Narrow"/>
          <w:sz w:val="16"/>
          <w:szCs w:val="16"/>
        </w:rPr>
        <w:t>An</w:t>
      </w:r>
      <w:r>
        <w:t xml:space="preserve"> </w:t>
      </w:r>
      <w:r w:rsidRPr="007E4F3F">
        <w:rPr>
          <w:rFonts w:ascii="Arial Narrow" w:hAnsi="Arial Narrow"/>
          <w:sz w:val="16"/>
          <w:szCs w:val="16"/>
        </w:rPr>
        <w:t>Applicant-Determined Measure</w:t>
      </w:r>
      <w:r>
        <w:rPr>
          <w:rFonts w:ascii="Arial Narrow" w:hAnsi="Arial Narrow"/>
          <w:sz w:val="16"/>
          <w:szCs w:val="16"/>
        </w:rPr>
        <w:t xml:space="preserve"> is a performance measure determined by the applicant that is not included in the CNCS National Performance Measures Instructions. </w:t>
      </w:r>
    </w:p>
  </w:footnote>
  <w:footnote w:id="4">
    <w:p w14:paraId="4962720F" w14:textId="77777777" w:rsidR="00B526DE" w:rsidRDefault="00B526DE" w:rsidP="003F291D">
      <w:pPr>
        <w:pStyle w:val="FootnoteText"/>
      </w:pPr>
      <w:r w:rsidRPr="007E4F3F">
        <w:rPr>
          <w:rStyle w:val="FootnoteReference"/>
          <w:rFonts w:ascii="Arial Narrow" w:hAnsi="Arial Narrow"/>
          <w:sz w:val="16"/>
          <w:szCs w:val="16"/>
        </w:rPr>
        <w:footnoteRef/>
      </w:r>
      <w:r w:rsidRPr="007E4F3F">
        <w:rPr>
          <w:rFonts w:ascii="Arial Narrow" w:hAnsi="Arial Narrow"/>
          <w:sz w:val="16"/>
          <w:szCs w:val="16"/>
        </w:rPr>
        <w:t xml:space="preserve"> National Performance Measure</w:t>
      </w:r>
      <w:r>
        <w:rPr>
          <w:rFonts w:ascii="Arial Narrow" w:hAnsi="Arial Narrow"/>
          <w:sz w:val="16"/>
          <w:szCs w:val="16"/>
        </w:rPr>
        <w:t xml:space="preserve"> are included in the CNCS National Performance Measures Instructions.</w:t>
      </w:r>
    </w:p>
  </w:footnote>
  <w:footnote w:id="5">
    <w:p w14:paraId="60BE9857" w14:textId="77777777" w:rsidR="00B526DE" w:rsidRPr="00E55BBB" w:rsidRDefault="00B526DE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</w:t>
      </w:r>
      <w:r>
        <w:rPr>
          <w:rFonts w:ascii="Arial Narrow" w:hAnsi="Arial Narrow"/>
          <w:sz w:val="16"/>
          <w:szCs w:val="16"/>
        </w:rPr>
        <w:t xml:space="preserve"> current year</w:t>
      </w:r>
      <w:r w:rsidRPr="00E55BBB">
        <w:rPr>
          <w:rFonts w:ascii="Arial Narrow" w:hAnsi="Arial Narrow"/>
          <w:sz w:val="16"/>
          <w:szCs w:val="16"/>
        </w:rPr>
        <w:t xml:space="preserve"> CNCS Performance Measures Instruction</w:t>
      </w:r>
    </w:p>
  </w:footnote>
  <w:footnote w:id="6">
    <w:p w14:paraId="0AE73B38" w14:textId="77777777" w:rsidR="00B526DE" w:rsidRPr="00E55BBB" w:rsidRDefault="00B526DE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 </w:t>
      </w:r>
      <w:r>
        <w:rPr>
          <w:rFonts w:ascii="Arial Narrow" w:hAnsi="Arial Narrow"/>
          <w:sz w:val="16"/>
          <w:szCs w:val="16"/>
        </w:rPr>
        <w:t xml:space="preserve">current year </w:t>
      </w:r>
      <w:r w:rsidRPr="00E55BBB">
        <w:rPr>
          <w:rFonts w:ascii="Arial Narrow" w:hAnsi="Arial Narrow"/>
          <w:sz w:val="16"/>
          <w:szCs w:val="16"/>
        </w:rPr>
        <w:t>RFA</w:t>
      </w:r>
    </w:p>
  </w:footnote>
  <w:footnote w:id="7">
    <w:p w14:paraId="63D77F40" w14:textId="77777777" w:rsidR="00B526DE" w:rsidRPr="007E4F3F" w:rsidRDefault="00B526DE" w:rsidP="003F291D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 w:rsidRPr="002C153D">
        <w:rPr>
          <w:rFonts w:ascii="Arial Narrow" w:hAnsi="Arial Narrow"/>
          <w:sz w:val="16"/>
          <w:szCs w:val="16"/>
        </w:rPr>
        <w:t>An</w:t>
      </w:r>
      <w:r>
        <w:t xml:space="preserve"> </w:t>
      </w:r>
      <w:r w:rsidRPr="007E4F3F">
        <w:rPr>
          <w:rFonts w:ascii="Arial Narrow" w:hAnsi="Arial Narrow"/>
          <w:sz w:val="16"/>
          <w:szCs w:val="16"/>
        </w:rPr>
        <w:t>Applicant-Determined Measure</w:t>
      </w:r>
      <w:r>
        <w:rPr>
          <w:rFonts w:ascii="Arial Narrow" w:hAnsi="Arial Narrow"/>
          <w:sz w:val="16"/>
          <w:szCs w:val="16"/>
        </w:rPr>
        <w:t xml:space="preserve"> is a performance measure determined by the applicant that is not included in the CNCS National Performance Measures Instructions. </w:t>
      </w:r>
    </w:p>
  </w:footnote>
  <w:footnote w:id="8">
    <w:p w14:paraId="5D39A505" w14:textId="77777777" w:rsidR="00B526DE" w:rsidRDefault="00B526DE" w:rsidP="003F291D">
      <w:pPr>
        <w:pStyle w:val="FootnoteText"/>
      </w:pPr>
      <w:r w:rsidRPr="007E4F3F">
        <w:rPr>
          <w:rStyle w:val="FootnoteReference"/>
          <w:rFonts w:ascii="Arial Narrow" w:hAnsi="Arial Narrow"/>
          <w:sz w:val="16"/>
          <w:szCs w:val="16"/>
        </w:rPr>
        <w:footnoteRef/>
      </w:r>
      <w:r w:rsidRPr="007E4F3F">
        <w:rPr>
          <w:rFonts w:ascii="Arial Narrow" w:hAnsi="Arial Narrow"/>
          <w:sz w:val="16"/>
          <w:szCs w:val="16"/>
        </w:rPr>
        <w:t xml:space="preserve"> National Performance Measure</w:t>
      </w:r>
      <w:r>
        <w:rPr>
          <w:rFonts w:ascii="Arial Narrow" w:hAnsi="Arial Narrow"/>
          <w:sz w:val="16"/>
          <w:szCs w:val="16"/>
        </w:rPr>
        <w:t xml:space="preserve"> are included in the CNCS National Performance Measures Instructions.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F33"/>
    <w:multiLevelType w:val="hybridMultilevel"/>
    <w:tmpl w:val="5D783D04"/>
    <w:lvl w:ilvl="0" w:tplc="103AE5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1D16"/>
    <w:multiLevelType w:val="hybridMultilevel"/>
    <w:tmpl w:val="493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5C62"/>
    <w:multiLevelType w:val="hybridMultilevel"/>
    <w:tmpl w:val="E5EAE392"/>
    <w:lvl w:ilvl="0" w:tplc="0B88D7E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3284F"/>
    <w:multiLevelType w:val="hybridMultilevel"/>
    <w:tmpl w:val="8DF8080A"/>
    <w:lvl w:ilvl="0" w:tplc="DE2037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43CAA"/>
    <w:multiLevelType w:val="hybridMultilevel"/>
    <w:tmpl w:val="D9A2A8FA"/>
    <w:lvl w:ilvl="0" w:tplc="5AD2BF2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5F2B31"/>
    <w:multiLevelType w:val="hybridMultilevel"/>
    <w:tmpl w:val="548AB14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2DE32769"/>
    <w:multiLevelType w:val="hybridMultilevel"/>
    <w:tmpl w:val="FAC86F08"/>
    <w:lvl w:ilvl="0" w:tplc="E3B8AA3A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6292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62293"/>
    <w:multiLevelType w:val="hybridMultilevel"/>
    <w:tmpl w:val="FF9EFF16"/>
    <w:lvl w:ilvl="0" w:tplc="B3B2302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9F143C"/>
    <w:multiLevelType w:val="hybridMultilevel"/>
    <w:tmpl w:val="4CCCA4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225E9"/>
    <w:multiLevelType w:val="hybridMultilevel"/>
    <w:tmpl w:val="21622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11102"/>
    <w:multiLevelType w:val="hybridMultilevel"/>
    <w:tmpl w:val="CB76F1D8"/>
    <w:lvl w:ilvl="0" w:tplc="7FBCCA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C5DA5"/>
    <w:multiLevelType w:val="hybridMultilevel"/>
    <w:tmpl w:val="5B16B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1D"/>
    <w:rsid w:val="00030676"/>
    <w:rsid w:val="00082F00"/>
    <w:rsid w:val="000839F1"/>
    <w:rsid w:val="001225CF"/>
    <w:rsid w:val="001F201B"/>
    <w:rsid w:val="002E2919"/>
    <w:rsid w:val="00356C2C"/>
    <w:rsid w:val="003F291D"/>
    <w:rsid w:val="004012E7"/>
    <w:rsid w:val="004B7DD4"/>
    <w:rsid w:val="004D505F"/>
    <w:rsid w:val="004F65FE"/>
    <w:rsid w:val="0050264C"/>
    <w:rsid w:val="00504B4F"/>
    <w:rsid w:val="00572C6E"/>
    <w:rsid w:val="00577E37"/>
    <w:rsid w:val="00580673"/>
    <w:rsid w:val="005A6780"/>
    <w:rsid w:val="005B47B1"/>
    <w:rsid w:val="00611B65"/>
    <w:rsid w:val="0062013B"/>
    <w:rsid w:val="00766FAB"/>
    <w:rsid w:val="007958AC"/>
    <w:rsid w:val="00860F8B"/>
    <w:rsid w:val="008C6B5B"/>
    <w:rsid w:val="008E578B"/>
    <w:rsid w:val="00921ECC"/>
    <w:rsid w:val="00941BC7"/>
    <w:rsid w:val="009675D1"/>
    <w:rsid w:val="009B133F"/>
    <w:rsid w:val="00AC0273"/>
    <w:rsid w:val="00AD4CB8"/>
    <w:rsid w:val="00B00D6B"/>
    <w:rsid w:val="00B057EB"/>
    <w:rsid w:val="00B526DE"/>
    <w:rsid w:val="00BC3693"/>
    <w:rsid w:val="00BD0452"/>
    <w:rsid w:val="00BD408F"/>
    <w:rsid w:val="00C409DA"/>
    <w:rsid w:val="00C90900"/>
    <w:rsid w:val="00CB57F1"/>
    <w:rsid w:val="00CC11D7"/>
    <w:rsid w:val="00D466D2"/>
    <w:rsid w:val="00D511DF"/>
    <w:rsid w:val="00D578B5"/>
    <w:rsid w:val="00D91ECB"/>
    <w:rsid w:val="00E04E5F"/>
    <w:rsid w:val="00E13166"/>
    <w:rsid w:val="00ED0DF4"/>
    <w:rsid w:val="00F25FCD"/>
    <w:rsid w:val="00F4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6B972F"/>
  <w15:docId w15:val="{BDC7B311-57B1-4B68-8BFD-7CB0296A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D505F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505F"/>
    <w:rPr>
      <w:rFonts w:ascii="Arial" w:eastAsia="Times New Roman" w:hAnsi="Arial" w:cs="Arial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3F291D"/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3F291D"/>
    <w:rPr>
      <w:rFonts w:ascii="Times New Roman" w:eastAsia="Times New Roman" w:hAnsi="Times New Roman" w:cs="Times New Roman"/>
      <w:b/>
      <w:sz w:val="44"/>
      <w:szCs w:val="20"/>
    </w:rPr>
  </w:style>
  <w:style w:type="paragraph" w:styleId="FootnoteText">
    <w:name w:val="footnote text"/>
    <w:basedOn w:val="Normal"/>
    <w:link w:val="FootnoteTextChar"/>
    <w:semiHidden/>
    <w:rsid w:val="003F291D"/>
  </w:style>
  <w:style w:type="character" w:customStyle="1" w:styleId="FootnoteTextChar">
    <w:name w:val="Footnote Text Char"/>
    <w:basedOn w:val="DefaultParagraphFont"/>
    <w:link w:val="FootnoteText"/>
    <w:semiHidden/>
    <w:rsid w:val="003F291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291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F29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291D"/>
    <w:rPr>
      <w:color w:val="0000FF"/>
      <w:u w:val="single"/>
    </w:rPr>
  </w:style>
  <w:style w:type="character" w:styleId="FootnoteReference">
    <w:name w:val="footnote reference"/>
    <w:basedOn w:val="DefaultParagraphFont"/>
    <w:rsid w:val="003F291D"/>
    <w:rPr>
      <w:vertAlign w:val="superscript"/>
    </w:rPr>
  </w:style>
  <w:style w:type="paragraph" w:customStyle="1" w:styleId="Default">
    <w:name w:val="Default"/>
    <w:rsid w:val="003F2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9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1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3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9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4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C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C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C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otnoteCharacters">
    <w:name w:val="Footnote Characters"/>
    <w:rsid w:val="0092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ionalservice.gov/sites/default/files/upload/policy%20FAQs%207.31.14%20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Gianelli</dc:creator>
  <cp:lastModifiedBy>Patrick Gianelli</cp:lastModifiedBy>
  <cp:revision>2</cp:revision>
  <dcterms:created xsi:type="dcterms:W3CDTF">2019-01-14T22:26:00Z</dcterms:created>
  <dcterms:modified xsi:type="dcterms:W3CDTF">2019-01-14T22:26:00Z</dcterms:modified>
</cp:coreProperties>
</file>