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15" w:rsidRPr="007A7327" w:rsidRDefault="00466F15" w:rsidP="00466F15">
      <w:pPr>
        <w:jc w:val="center"/>
        <w:rPr>
          <w:b/>
          <w:caps/>
          <w:color w:val="FF0000"/>
          <w:sz w:val="22"/>
          <w:szCs w:val="22"/>
        </w:rPr>
      </w:pPr>
      <w:r w:rsidRPr="007A7327">
        <w:rPr>
          <w:b/>
          <w:sz w:val="24"/>
        </w:rPr>
        <w:t xml:space="preserve">Sunrise Mentoring Program Diagram </w:t>
      </w:r>
      <w:r w:rsidRPr="007A7327">
        <w:rPr>
          <w:b/>
          <w:caps/>
          <w:color w:val="FF0000"/>
          <w:sz w:val="24"/>
        </w:rPr>
        <w:t>(EXAMPLE)</w:t>
      </w:r>
    </w:p>
    <w:p w:rsidR="00466F15" w:rsidRPr="00E43765" w:rsidRDefault="00466F15" w:rsidP="00466F15"/>
    <w:p w:rsidR="00466F15" w:rsidRPr="00E43765" w:rsidRDefault="00466F15" w:rsidP="00466F15"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208B1" wp14:editId="04F416EA">
                <wp:simplePos x="0" y="0"/>
                <wp:positionH relativeFrom="column">
                  <wp:posOffset>1581150</wp:posOffset>
                </wp:positionH>
                <wp:positionV relativeFrom="paragraph">
                  <wp:posOffset>37465</wp:posOffset>
                </wp:positionV>
                <wp:extent cx="5544185" cy="1393825"/>
                <wp:effectExtent l="0" t="0" r="18415" b="158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39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15" w:rsidRPr="0041316D" w:rsidRDefault="00466F15" w:rsidP="00466F15">
                            <w:pPr>
                              <w:jc w:val="center"/>
                            </w:pPr>
                            <w:r w:rsidRPr="0041316D">
                              <w:t>Sunset Organization</w:t>
                            </w:r>
                          </w:p>
                          <w:p w:rsidR="00466F15" w:rsidRPr="0041316D" w:rsidRDefault="00466F15" w:rsidP="00466F15">
                            <w:pPr>
                              <w:jc w:val="center"/>
                            </w:pPr>
                            <w:r w:rsidRPr="0041316D">
                              <w:t>Grant Request: $408,319</w:t>
                            </w:r>
                          </w:p>
                          <w:p w:rsidR="00466F15" w:rsidRPr="0041316D" w:rsidRDefault="00466F15" w:rsidP="00466F15">
                            <w:pPr>
                              <w:jc w:val="center"/>
                            </w:pPr>
                            <w:r w:rsidRPr="0041316D">
                              <w:t>T</w:t>
                            </w:r>
                            <w:r>
                              <w:t xml:space="preserve">otal </w:t>
                            </w:r>
                            <w:r w:rsidRPr="0041316D">
                              <w:t>Slots: 38</w:t>
                            </w:r>
                            <w:r>
                              <w:t xml:space="preserve"> (36 </w:t>
                            </w:r>
                            <w:r w:rsidRPr="0041316D">
                              <w:t>FT, 2 HT)</w:t>
                            </w:r>
                          </w:p>
                          <w:p w:rsidR="00466F15" w:rsidRPr="0041316D" w:rsidRDefault="00466F15" w:rsidP="00466F15">
                            <w:pPr>
                              <w:jc w:val="center"/>
                            </w:pPr>
                            <w:r>
                              <w:t>Total MSY: 37</w:t>
                            </w:r>
                          </w:p>
                          <w:p w:rsidR="00466F15" w:rsidRDefault="00466F15" w:rsidP="00466F15">
                            <w:pPr>
                              <w:jc w:val="center"/>
                            </w:pPr>
                          </w:p>
                          <w:p w:rsidR="00466F15" w:rsidRDefault="00466F15" w:rsidP="00466F15">
                            <w:pPr>
                              <w:jc w:val="center"/>
                            </w:pPr>
                            <w:r>
                              <w:t>Program Staffing</w:t>
                            </w:r>
                          </w:p>
                          <w:p w:rsidR="00466F15" w:rsidRDefault="00466F15" w:rsidP="00466F15">
                            <w:pPr>
                              <w:jc w:val="center"/>
                            </w:pPr>
                            <w:r>
                              <w:t>1 Program Director @ 80% FTE; 1 Operations Specialist @ 90% FTE; 2 Site Supervisors @ 100% 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208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4.5pt;margin-top:2.95pt;width:436.55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" filled="f" strokeweight="2pt">
                <v:textbox>
                  <w:txbxContent>
                    <w:p w:rsidR="00466F15" w:rsidRPr="0041316D" w:rsidRDefault="00466F15" w:rsidP="00466F15">
                      <w:pPr>
                        <w:jc w:val="center"/>
                      </w:pPr>
                      <w:r w:rsidRPr="0041316D">
                        <w:t>Sunset Organization</w:t>
                      </w:r>
                    </w:p>
                    <w:p w:rsidR="00466F15" w:rsidRPr="0041316D" w:rsidRDefault="00466F15" w:rsidP="00466F15">
                      <w:pPr>
                        <w:jc w:val="center"/>
                      </w:pPr>
                      <w:r w:rsidRPr="0041316D">
                        <w:t>Grant Request: $408,319</w:t>
                      </w:r>
                    </w:p>
                    <w:p w:rsidR="00466F15" w:rsidRPr="0041316D" w:rsidRDefault="00466F15" w:rsidP="00466F15">
                      <w:pPr>
                        <w:jc w:val="center"/>
                      </w:pPr>
                      <w:r w:rsidRPr="0041316D">
                        <w:t>T</w:t>
                      </w:r>
                      <w:r>
                        <w:t xml:space="preserve">otal </w:t>
                      </w:r>
                      <w:r w:rsidRPr="0041316D">
                        <w:t>Slots: 38</w:t>
                      </w:r>
                      <w:r>
                        <w:t xml:space="preserve"> (36 </w:t>
                      </w:r>
                      <w:r w:rsidRPr="0041316D">
                        <w:t>FT, 2 HT)</w:t>
                      </w:r>
                    </w:p>
                    <w:p w:rsidR="00466F15" w:rsidRPr="0041316D" w:rsidRDefault="00466F15" w:rsidP="00466F15">
                      <w:pPr>
                        <w:jc w:val="center"/>
                      </w:pPr>
                      <w:r>
                        <w:t>Total MSY: 37</w:t>
                      </w:r>
                    </w:p>
                    <w:p w:rsidR="00466F15" w:rsidRDefault="00466F15" w:rsidP="00466F15">
                      <w:pPr>
                        <w:jc w:val="center"/>
                      </w:pPr>
                    </w:p>
                    <w:p w:rsidR="00466F15" w:rsidRDefault="00466F15" w:rsidP="00466F15">
                      <w:pPr>
                        <w:jc w:val="center"/>
                      </w:pPr>
                      <w:r>
                        <w:t>Program Staffing</w:t>
                      </w:r>
                    </w:p>
                    <w:p w:rsidR="00466F15" w:rsidRDefault="00466F15" w:rsidP="00466F15">
                      <w:pPr>
                        <w:jc w:val="center"/>
                      </w:pPr>
                      <w:r>
                        <w:t>1 Program Director @ 80% FTE; 1 Operations Specialist @ 90% FTE; 2 Site Supervisors @ 100% FTE</w:t>
                      </w:r>
                    </w:p>
                  </w:txbxContent>
                </v:textbox>
              </v:shape>
            </w:pict>
          </mc:Fallback>
        </mc:AlternateContent>
      </w:r>
    </w:p>
    <w:p w:rsidR="00466F15" w:rsidRPr="00E43765" w:rsidRDefault="00466F15" w:rsidP="00466F15"/>
    <w:p w:rsidR="00466F15" w:rsidRPr="00E43765" w:rsidRDefault="00466F15" w:rsidP="00466F15"/>
    <w:p w:rsidR="00466F15" w:rsidRPr="00E43765" w:rsidRDefault="00466F15" w:rsidP="00466F15"/>
    <w:p w:rsidR="00466F15" w:rsidRPr="00E43765" w:rsidRDefault="00466F15" w:rsidP="00466F15"/>
    <w:p w:rsidR="00466F15" w:rsidRPr="00E43765" w:rsidRDefault="00466F15" w:rsidP="00466F15"/>
    <w:p w:rsidR="00466F15" w:rsidRPr="00E43765" w:rsidRDefault="00466F15" w:rsidP="00466F15"/>
    <w:p w:rsidR="00466F15" w:rsidRPr="00E43765" w:rsidRDefault="00466F15" w:rsidP="00466F15"/>
    <w:p w:rsidR="00466F15" w:rsidRPr="00E43765" w:rsidRDefault="00466F15" w:rsidP="00466F15"/>
    <w:p w:rsidR="00466F15" w:rsidRPr="00E43765" w:rsidRDefault="00466F15" w:rsidP="00466F15"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FD3B8" wp14:editId="170A02FA">
                <wp:simplePos x="0" y="0"/>
                <wp:positionH relativeFrom="column">
                  <wp:posOffset>4286250</wp:posOffset>
                </wp:positionH>
                <wp:positionV relativeFrom="paragraph">
                  <wp:posOffset>43815</wp:posOffset>
                </wp:positionV>
                <wp:extent cx="0" cy="334645"/>
                <wp:effectExtent l="19050" t="15240" r="19050" b="2159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FEB3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3.45pt" to="337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k8EQIAACk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" strokeweight="2pt"/>
            </w:pict>
          </mc:Fallback>
        </mc:AlternateContent>
      </w:r>
    </w:p>
    <w:p w:rsidR="00466F15" w:rsidRPr="00E43765" w:rsidRDefault="00466F15" w:rsidP="00466F15"/>
    <w:p w:rsidR="00466F15" w:rsidRPr="00E43765" w:rsidRDefault="00466F15" w:rsidP="00466F15"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0EF15" wp14:editId="6880F6A8">
                <wp:simplePos x="0" y="0"/>
                <wp:positionH relativeFrom="column">
                  <wp:posOffset>3330575</wp:posOffset>
                </wp:positionH>
                <wp:positionV relativeFrom="paragraph">
                  <wp:posOffset>86360</wp:posOffset>
                </wp:positionV>
                <wp:extent cx="1924050" cy="361950"/>
                <wp:effectExtent l="6350" t="10160" r="12700" b="889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15" w:rsidRDefault="00466F15" w:rsidP="00466F15">
                            <w:pPr>
                              <w:jc w:val="center"/>
                            </w:pPr>
                            <w:r>
                              <w:t>Member Placement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EF15" id="Text Box 10" o:spid="_x0000_s1027" type="#_x0000_t202" style="position:absolute;margin-left:262.25pt;margin-top:6.8pt;width:15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">
                <v:textbox>
                  <w:txbxContent>
                    <w:p w:rsidR="00466F15" w:rsidRDefault="00466F15" w:rsidP="00466F15">
                      <w:pPr>
                        <w:jc w:val="center"/>
                      </w:pPr>
                      <w:r>
                        <w:t>Member Placement Sites</w:t>
                      </w:r>
                    </w:p>
                  </w:txbxContent>
                </v:textbox>
              </v:shape>
            </w:pict>
          </mc:Fallback>
        </mc:AlternateContent>
      </w:r>
    </w:p>
    <w:p w:rsidR="00466F15" w:rsidRPr="00E43765" w:rsidRDefault="00466F15" w:rsidP="00466F15"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378F4" wp14:editId="6CC3EE06">
                <wp:simplePos x="0" y="0"/>
                <wp:positionH relativeFrom="column">
                  <wp:posOffset>7665720</wp:posOffset>
                </wp:positionH>
                <wp:positionV relativeFrom="paragraph">
                  <wp:posOffset>140970</wp:posOffset>
                </wp:positionV>
                <wp:extent cx="0" cy="342900"/>
                <wp:effectExtent l="17145" t="17145" r="20955" b="2095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2595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6pt,11.1pt" to="603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uUEQIAACk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" strokeweight="2pt"/>
            </w:pict>
          </mc:Fallback>
        </mc:AlternateContent>
      </w:r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3DAA" wp14:editId="193D6260">
                <wp:simplePos x="0" y="0"/>
                <wp:positionH relativeFrom="column">
                  <wp:posOffset>579120</wp:posOffset>
                </wp:positionH>
                <wp:positionV relativeFrom="paragraph">
                  <wp:posOffset>140970</wp:posOffset>
                </wp:positionV>
                <wp:extent cx="0" cy="342900"/>
                <wp:effectExtent l="17145" t="17145" r="20955" b="2095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F5C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1.1pt" to="45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MeEQIAACk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" strokeweight="2pt"/>
            </w:pict>
          </mc:Fallback>
        </mc:AlternateContent>
      </w:r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F3B884" wp14:editId="3AFA9045">
                <wp:simplePos x="0" y="0"/>
                <wp:positionH relativeFrom="column">
                  <wp:posOffset>579120</wp:posOffset>
                </wp:positionH>
                <wp:positionV relativeFrom="paragraph">
                  <wp:posOffset>140970</wp:posOffset>
                </wp:positionV>
                <wp:extent cx="7086600" cy="0"/>
                <wp:effectExtent l="17145" t="17145" r="20955" b="20955"/>
                <wp:wrapTight wrapText="bothSides">
                  <wp:wrapPolygon edited="0">
                    <wp:start x="0" y="-2147483648"/>
                    <wp:lineTo x="0" y="-2147483648"/>
                    <wp:lineTo x="747" y="-2147483648"/>
                    <wp:lineTo x="747" y="-2147483648"/>
                    <wp:lineTo x="0" y="-2147483648"/>
                  </wp:wrapPolygon>
                </wp:wrapTight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E51CD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1.1pt" to="60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nD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" strokeweight="2pt">
                <w10:wrap type="tight"/>
              </v:line>
            </w:pict>
          </mc:Fallback>
        </mc:AlternateContent>
      </w:r>
    </w:p>
    <w:p w:rsidR="00466F15" w:rsidRDefault="00466F15" w:rsidP="00466F15"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D8B9F" wp14:editId="20622376">
                <wp:simplePos x="0" y="0"/>
                <wp:positionH relativeFrom="column">
                  <wp:posOffset>4286250</wp:posOffset>
                </wp:positionH>
                <wp:positionV relativeFrom="paragraph">
                  <wp:posOffset>115570</wp:posOffset>
                </wp:positionV>
                <wp:extent cx="0" cy="334645"/>
                <wp:effectExtent l="0" t="0" r="19050" b="2730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8713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9.1pt" to="337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g9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" strokeweight="2pt"/>
            </w:pict>
          </mc:Fallback>
        </mc:AlternateContent>
      </w:r>
    </w:p>
    <w:p w:rsidR="00466F15" w:rsidRDefault="00466F15" w:rsidP="00466F15"/>
    <w:p w:rsidR="00466F15" w:rsidRDefault="00466F15" w:rsidP="00466F15"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F73164" wp14:editId="792ECD20">
                <wp:simplePos x="0" y="0"/>
                <wp:positionH relativeFrom="column">
                  <wp:posOffset>6686550</wp:posOffset>
                </wp:positionH>
                <wp:positionV relativeFrom="paragraph">
                  <wp:posOffset>70485</wp:posOffset>
                </wp:positionV>
                <wp:extent cx="2222500" cy="981075"/>
                <wp:effectExtent l="0" t="0" r="25400" b="28575"/>
                <wp:wrapTight wrapText="bothSides">
                  <wp:wrapPolygon edited="0">
                    <wp:start x="0" y="0"/>
                    <wp:lineTo x="0" y="21810"/>
                    <wp:lineTo x="21662" y="21810"/>
                    <wp:lineTo x="21662" y="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981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Central City Service Site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1 Site Supervisor @ 50% FTE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10 FT Members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</w:p>
                          <w:p w:rsidR="00466F15" w:rsidRPr="001A6223" w:rsidRDefault="00FF1C13" w:rsidP="00466F15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466F15" w:rsidRPr="001A6223">
                              <w:t>0</w:t>
                            </w:r>
                            <w:r w:rsidR="00466F15">
                              <w:t xml:space="preserve"> </w:t>
                            </w:r>
                            <w:r w:rsidR="00466F15" w:rsidRPr="001A6223">
                              <w:t>High Need Beneficiaries</w:t>
                            </w:r>
                          </w:p>
                          <w:p w:rsidR="00466F15" w:rsidRDefault="00466F15" w:rsidP="00466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7316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526.5pt;margin-top:5.55pt;width:175pt;height:7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" filled="f" strokeweight="2pt">
                <v:textbox>
                  <w:txbxContent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Central City Service Site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1 Site Supervisor @ 50% FTE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10 FT Members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</w:p>
                    <w:p w:rsidR="00466F15" w:rsidRPr="001A6223" w:rsidRDefault="00FF1C13" w:rsidP="00466F15">
                      <w:pPr>
                        <w:jc w:val="center"/>
                      </w:pPr>
                      <w:r>
                        <w:t>25</w:t>
                      </w:r>
                      <w:r w:rsidR="00466F15" w:rsidRPr="001A6223">
                        <w:t>0</w:t>
                      </w:r>
                      <w:r w:rsidR="00466F15">
                        <w:t xml:space="preserve"> </w:t>
                      </w:r>
                      <w:r w:rsidR="00466F15" w:rsidRPr="001A6223">
                        <w:t>High Need Beneficiaries</w:t>
                      </w:r>
                    </w:p>
                    <w:p w:rsidR="00466F15" w:rsidRDefault="00466F15" w:rsidP="00466F1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8031F3" wp14:editId="3808EB5A">
                <wp:simplePos x="0" y="0"/>
                <wp:positionH relativeFrom="column">
                  <wp:posOffset>-133350</wp:posOffset>
                </wp:positionH>
                <wp:positionV relativeFrom="paragraph">
                  <wp:posOffset>70485</wp:posOffset>
                </wp:positionV>
                <wp:extent cx="2219325" cy="1095375"/>
                <wp:effectExtent l="0" t="0" r="28575" b="28575"/>
                <wp:wrapTight wrapText="bothSides">
                  <wp:wrapPolygon edited="0">
                    <wp:start x="0" y="0"/>
                    <wp:lineTo x="0" y="21788"/>
                    <wp:lineTo x="21693" y="21788"/>
                    <wp:lineTo x="21693" y="0"/>
                    <wp:lineTo x="0" y="0"/>
                  </wp:wrapPolygon>
                </wp:wrapTight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95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National City Service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1 Site Supervisor @ 50% FTE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7 FT Members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1 PT Member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</w:p>
                          <w:p w:rsidR="00466F15" w:rsidRPr="001A6223" w:rsidRDefault="00FF1C13" w:rsidP="00466F15">
                            <w:pPr>
                              <w:jc w:val="center"/>
                            </w:pPr>
                            <w:r>
                              <w:t>200</w:t>
                            </w:r>
                            <w:r w:rsidR="00466F15">
                              <w:t xml:space="preserve"> High Need Beneficiaries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31F3" id="Text Box 13" o:spid="_x0000_s1029" type="#_x0000_t202" style="position:absolute;margin-left:-10.5pt;margin-top:5.55pt;width:174.75pt;height:8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" filled="f" strokeweight="2pt">
                <v:textbox>
                  <w:txbxContent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National City Service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1 Site Supervisor @ 50% FTE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7 FT Members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1 PT Member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</w:p>
                    <w:p w:rsidR="00466F15" w:rsidRPr="001A6223" w:rsidRDefault="00FF1C13" w:rsidP="00466F15">
                      <w:pPr>
                        <w:jc w:val="center"/>
                      </w:pPr>
                      <w:r>
                        <w:t>200</w:t>
                      </w:r>
                      <w:r w:rsidR="00466F15">
                        <w:t xml:space="preserve"> High Need Beneficiaries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6F15" w:rsidRDefault="00466F15" w:rsidP="00466F15">
      <w:r w:rsidRPr="00E4376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39BEC0" wp14:editId="4757AA89">
                <wp:simplePos x="0" y="0"/>
                <wp:positionH relativeFrom="column">
                  <wp:posOffset>2943612</wp:posOffset>
                </wp:positionH>
                <wp:positionV relativeFrom="paragraph">
                  <wp:posOffset>41248</wp:posOffset>
                </wp:positionV>
                <wp:extent cx="2743200" cy="912495"/>
                <wp:effectExtent l="0" t="0" r="19050" b="20955"/>
                <wp:wrapTight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24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Sunnyside School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1 Site Supervisor @ 100% FTE</w:t>
                            </w:r>
                          </w:p>
                          <w:p w:rsidR="00466F15" w:rsidRPr="001A6223" w:rsidRDefault="00466F15" w:rsidP="00466F15">
                            <w:pPr>
                              <w:jc w:val="center"/>
                            </w:pPr>
                            <w:r w:rsidRPr="001A6223">
                              <w:t>20 FT Members, 1 PT Members</w:t>
                            </w:r>
                          </w:p>
                          <w:p w:rsidR="00466F15" w:rsidRDefault="00466F15" w:rsidP="00466F15">
                            <w:pPr>
                              <w:jc w:val="center"/>
                            </w:pPr>
                          </w:p>
                          <w:p w:rsidR="00466F15" w:rsidRPr="001A6223" w:rsidRDefault="00FF1C13" w:rsidP="00466F15">
                            <w:pPr>
                              <w:jc w:val="center"/>
                            </w:pPr>
                            <w:r>
                              <w:t>400</w:t>
                            </w:r>
                            <w:r w:rsidR="00466F15">
                              <w:t xml:space="preserve"> </w:t>
                            </w:r>
                            <w:r w:rsidR="00466F15" w:rsidRPr="001A6223">
                              <w:t>High Need Beneficiaries</w:t>
                            </w:r>
                          </w:p>
                          <w:p w:rsidR="00466F15" w:rsidRDefault="00466F15" w:rsidP="00466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BEC0" id="Text Box 12" o:spid="_x0000_s1030" type="#_x0000_t202" style="position:absolute;margin-left:231.8pt;margin-top:3.25pt;width:3in;height:71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" filled="f" strokeweight="2pt">
                <v:textbox>
                  <w:txbxContent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Sunnyside School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1 Site Supervisor @ 100% FTE</w:t>
                      </w:r>
                    </w:p>
                    <w:p w:rsidR="00466F15" w:rsidRPr="001A6223" w:rsidRDefault="00466F15" w:rsidP="00466F15">
                      <w:pPr>
                        <w:jc w:val="center"/>
                      </w:pPr>
                      <w:r w:rsidRPr="001A6223">
                        <w:t>20 FT Members, 1 PT Members</w:t>
                      </w:r>
                    </w:p>
                    <w:p w:rsidR="00466F15" w:rsidRDefault="00466F15" w:rsidP="00466F15">
                      <w:pPr>
                        <w:jc w:val="center"/>
                      </w:pPr>
                    </w:p>
                    <w:p w:rsidR="00466F15" w:rsidRPr="001A6223" w:rsidRDefault="00FF1C13" w:rsidP="00466F15">
                      <w:pPr>
                        <w:jc w:val="center"/>
                      </w:pPr>
                      <w:r>
                        <w:t>400</w:t>
                      </w:r>
                      <w:r w:rsidR="00466F15">
                        <w:t xml:space="preserve"> </w:t>
                      </w:r>
                      <w:r w:rsidR="00466F15" w:rsidRPr="001A6223">
                        <w:t>High Need Beneficiaries</w:t>
                      </w:r>
                    </w:p>
                    <w:p w:rsidR="00466F15" w:rsidRDefault="00466F15" w:rsidP="00466F15"/>
                  </w:txbxContent>
                </v:textbox>
                <w10:wrap type="tight"/>
              </v:shape>
            </w:pict>
          </mc:Fallback>
        </mc:AlternateContent>
      </w:r>
    </w:p>
    <w:p w:rsidR="00466F15" w:rsidRPr="00E43765" w:rsidRDefault="00466F15" w:rsidP="00466F15"/>
    <w:p w:rsidR="00466F15" w:rsidRPr="00E43765" w:rsidRDefault="00466F15" w:rsidP="00466F15"/>
    <w:p w:rsidR="00466F15" w:rsidRDefault="00466F15" w:rsidP="00466F15"/>
    <w:p w:rsidR="00466F15" w:rsidRDefault="00466F15" w:rsidP="00466F15"/>
    <w:p w:rsidR="00466F15" w:rsidRDefault="00466F15" w:rsidP="00466F15"/>
    <w:p w:rsidR="00466F15" w:rsidRDefault="00466F15" w:rsidP="00466F15"/>
    <w:p w:rsidR="00466F15" w:rsidRDefault="00466F15" w:rsidP="00466F15">
      <w:bookmarkStart w:id="0" w:name="_GoBack"/>
      <w:bookmarkEnd w:id="0"/>
    </w:p>
    <w:p w:rsidR="00466F15" w:rsidRDefault="00466F15" w:rsidP="00466F15"/>
    <w:p w:rsidR="00466F15" w:rsidRDefault="00466F15" w:rsidP="00466F15"/>
    <w:p w:rsidR="00466F15" w:rsidRDefault="00466F15" w:rsidP="00466F15"/>
    <w:p w:rsidR="00466F15" w:rsidRDefault="00466F15" w:rsidP="00466F15"/>
    <w:p w:rsidR="00466F15" w:rsidRDefault="00466F15" w:rsidP="00466F15"/>
    <w:p w:rsidR="00466F15" w:rsidRDefault="00466F15" w:rsidP="00466F15"/>
    <w:p w:rsidR="001018B4" w:rsidRDefault="001018B4"/>
    <w:sectPr w:rsidR="001018B4" w:rsidSect="00466F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5"/>
    <w:rsid w:val="001018B4"/>
    <w:rsid w:val="00466F15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3A38"/>
  <w15:chartTrackingRefBased/>
  <w15:docId w15:val="{EEFA6D6C-101E-4F94-9B5D-0F7A6610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6F1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Governor's Office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2</cp:revision>
  <dcterms:created xsi:type="dcterms:W3CDTF">2019-09-10T16:41:00Z</dcterms:created>
  <dcterms:modified xsi:type="dcterms:W3CDTF">2019-09-30T17:19:00Z</dcterms:modified>
</cp:coreProperties>
</file>